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6D" w:rsidRPr="00A42E81" w:rsidRDefault="00A42E81" w:rsidP="00A42E81">
      <w:pPr>
        <w:pStyle w:val="NoSpacing"/>
        <w:jc w:val="center"/>
        <w:rPr>
          <w:sz w:val="32"/>
          <w:szCs w:val="32"/>
        </w:rPr>
      </w:pPr>
      <w:r w:rsidRPr="00A42E81">
        <w:rPr>
          <w:sz w:val="32"/>
          <w:szCs w:val="32"/>
        </w:rPr>
        <w:t xml:space="preserve">Automated Solutions Consulting </w:t>
      </w:r>
      <w:r>
        <w:rPr>
          <w:sz w:val="32"/>
          <w:szCs w:val="32"/>
        </w:rPr>
        <w:t xml:space="preserve">(ASC) </w:t>
      </w:r>
      <w:r w:rsidRPr="00A42E81">
        <w:rPr>
          <w:sz w:val="32"/>
          <w:szCs w:val="32"/>
        </w:rPr>
        <w:t>Group</w:t>
      </w:r>
    </w:p>
    <w:p w:rsidR="00A42E81" w:rsidRPr="00A42E81" w:rsidRDefault="00A42E81" w:rsidP="0051365B">
      <w:pPr>
        <w:pStyle w:val="NoSpacing"/>
        <w:jc w:val="center"/>
        <w:rPr>
          <w:sz w:val="28"/>
          <w:szCs w:val="28"/>
        </w:rPr>
      </w:pPr>
      <w:r w:rsidRPr="00A42E81">
        <w:rPr>
          <w:sz w:val="28"/>
          <w:szCs w:val="28"/>
        </w:rPr>
        <w:t>9876 Main Street</w:t>
      </w:r>
      <w:r w:rsidR="0071242B">
        <w:rPr>
          <w:sz w:val="28"/>
          <w:szCs w:val="28"/>
        </w:rPr>
        <w:t xml:space="preserve">, </w:t>
      </w:r>
      <w:r w:rsidRPr="00A42E81">
        <w:rPr>
          <w:sz w:val="28"/>
          <w:szCs w:val="28"/>
        </w:rPr>
        <w:t>Suite 145</w:t>
      </w:r>
    </w:p>
    <w:p w:rsidR="00A42E81" w:rsidRDefault="00A42E81" w:rsidP="00A42E81">
      <w:pPr>
        <w:pStyle w:val="NoSpacing"/>
        <w:jc w:val="center"/>
        <w:rPr>
          <w:sz w:val="28"/>
          <w:szCs w:val="28"/>
        </w:rPr>
      </w:pPr>
      <w:r w:rsidRPr="00A42E81">
        <w:rPr>
          <w:sz w:val="28"/>
          <w:szCs w:val="28"/>
        </w:rPr>
        <w:t>Woodstock, GA 30188</w:t>
      </w:r>
    </w:p>
    <w:p w:rsidR="0051365B" w:rsidRDefault="0051365B" w:rsidP="00A42E81">
      <w:pPr>
        <w:pStyle w:val="NoSpacing"/>
        <w:jc w:val="center"/>
        <w:rPr>
          <w:sz w:val="28"/>
          <w:szCs w:val="28"/>
        </w:rPr>
      </w:pPr>
    </w:p>
    <w:p w:rsidR="0051365B" w:rsidRPr="0051365B" w:rsidRDefault="0071242B" w:rsidP="00A42E8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51365B" w:rsidRPr="0051365B">
        <w:rPr>
          <w:sz w:val="24"/>
          <w:szCs w:val="24"/>
        </w:rPr>
        <w:t>770</w:t>
      </w:r>
      <w:r>
        <w:rPr>
          <w:sz w:val="24"/>
          <w:szCs w:val="24"/>
        </w:rPr>
        <w:t xml:space="preserve">) </w:t>
      </w:r>
      <w:r w:rsidR="0051365B" w:rsidRPr="0051365B">
        <w:rPr>
          <w:sz w:val="24"/>
          <w:szCs w:val="24"/>
        </w:rPr>
        <w:t>924-9833</w:t>
      </w:r>
    </w:p>
    <w:p w:rsidR="0051365B" w:rsidRPr="0051365B" w:rsidRDefault="0051365B" w:rsidP="00A42E81">
      <w:pPr>
        <w:pStyle w:val="NoSpacing"/>
        <w:jc w:val="center"/>
        <w:rPr>
          <w:sz w:val="24"/>
          <w:szCs w:val="24"/>
        </w:rPr>
      </w:pPr>
      <w:r w:rsidRPr="0051365B">
        <w:rPr>
          <w:sz w:val="24"/>
          <w:szCs w:val="24"/>
        </w:rPr>
        <w:t>www.ascgrp.com</w:t>
      </w:r>
      <w:bookmarkStart w:id="0" w:name="_GoBack"/>
      <w:bookmarkEnd w:id="0"/>
    </w:p>
    <w:p w:rsidR="0011336D" w:rsidRDefault="00A42E81"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2B6DAE5" wp14:editId="6BF86FD6">
                <wp:simplePos x="0" y="0"/>
                <wp:positionH relativeFrom="column">
                  <wp:posOffset>-116840</wp:posOffset>
                </wp:positionH>
                <wp:positionV relativeFrom="paragraph">
                  <wp:posOffset>176530</wp:posOffset>
                </wp:positionV>
                <wp:extent cx="6081395" cy="3933825"/>
                <wp:effectExtent l="0" t="0" r="0" b="9525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395" cy="3933825"/>
                          <a:chOff x="0" y="0"/>
                          <a:chExt cx="6081424" cy="3934047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4465674" y="3168502"/>
                            <a:ext cx="137795" cy="4673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8" name="Group 308"/>
                        <wpg:cNvGrpSpPr/>
                        <wpg:grpSpPr>
                          <a:xfrm>
                            <a:off x="0" y="0"/>
                            <a:ext cx="6081424" cy="3934047"/>
                            <a:chOff x="0" y="0"/>
                            <a:chExt cx="6081424" cy="3934047"/>
                          </a:xfrm>
                        </wpg:grpSpPr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32" y="1913860"/>
                              <a:ext cx="531495" cy="3187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547C" w:rsidRPr="00AC547C" w:rsidRDefault="00AC547C" w:rsidP="00AC547C">
                                <w:pPr>
                                  <w:rPr>
                                    <w:b/>
                                  </w:rPr>
                                </w:pPr>
                                <w:r w:rsidRPr="00AC547C">
                                  <w:rPr>
                                    <w:b/>
                                  </w:rPr>
                                  <w:t>I-575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06" name="Group 306"/>
                          <wpg:cNvGrpSpPr/>
                          <wpg:grpSpPr>
                            <a:xfrm>
                              <a:off x="0" y="0"/>
                              <a:ext cx="6081424" cy="3934047"/>
                              <a:chOff x="0" y="0"/>
                              <a:chExt cx="6081424" cy="3934047"/>
                            </a:xfrm>
                          </wpg:grpSpPr>
                          <wps:wsp>
                            <wps:cNvPr id="2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74288" y="1924493"/>
                                <a:ext cx="1020578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547C" w:rsidRPr="00AC547C" w:rsidRDefault="00AC547C" w:rsidP="00AC54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Stockwood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305" name="Group 305"/>
                            <wpg:cNvGrpSpPr/>
                            <wpg:grpSpPr>
                              <a:xfrm>
                                <a:off x="0" y="0"/>
                                <a:ext cx="6081424" cy="3934047"/>
                                <a:chOff x="0" y="0"/>
                                <a:chExt cx="6081424" cy="3934047"/>
                              </a:xfrm>
                            </wpg:grpSpPr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0484" y="786809"/>
                                  <a:ext cx="680085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547C" w:rsidRPr="00AC547C" w:rsidRDefault="00AC547C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AC547C">
                                      <w:rPr>
                                        <w:b/>
                                      </w:rPr>
                                      <w:t>Hwy 92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04" name="Group 304"/>
                              <wpg:cNvGrpSpPr/>
                              <wpg:grpSpPr>
                                <a:xfrm>
                                  <a:off x="0" y="0"/>
                                  <a:ext cx="6081424" cy="3934047"/>
                                  <a:chOff x="0" y="0"/>
                                  <a:chExt cx="6081424" cy="3934047"/>
                                </a:xfrm>
                              </wpg:grpSpPr>
                              <wps:wsp>
                                <wps:cNvPr id="2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632" y="786809"/>
                                    <a:ext cx="531495" cy="318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547C" w:rsidRPr="00AC547C" w:rsidRDefault="00AC547C" w:rsidP="00AC547C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Exit 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303" name="Group 303"/>
                                <wpg:cNvGrpSpPr/>
                                <wpg:grpSpPr>
                                  <a:xfrm>
                                    <a:off x="0" y="0"/>
                                    <a:ext cx="6081424" cy="3934047"/>
                                    <a:chOff x="0" y="0"/>
                                    <a:chExt cx="6081424" cy="3934047"/>
                                  </a:xfrm>
                                </wpg:grpSpPr>
                                <wps:wsp>
                                  <wps:cNvPr id="294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56660" y="1095153"/>
                                      <a:ext cx="680085" cy="531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81CFE" w:rsidRPr="00A735C6" w:rsidRDefault="00081CFE" w:rsidP="00081CFE">
                                        <w:pPr>
                                          <w:jc w:val="center"/>
                                          <w:rPr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735C6">
                                          <w:rPr>
                                            <w:b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Dwarf House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g:grpSp>
                                  <wpg:cNvPr id="302" name="Group 302"/>
                                  <wpg:cNvGrpSpPr/>
                                  <wpg:grpSpPr>
                                    <a:xfrm>
                                      <a:off x="0" y="0"/>
                                      <a:ext cx="6081424" cy="3934047"/>
                                      <a:chOff x="0" y="0"/>
                                      <a:chExt cx="6081424" cy="3934047"/>
                                    </a:xfrm>
                                  </wpg:grpSpPr>
                                  <wps:wsp>
                                    <wps:cNvPr id="293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49525" y="765544"/>
                                        <a:ext cx="680085" cy="318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081CFE" w:rsidRPr="00A735C6" w:rsidRDefault="00081CFE" w:rsidP="00081CFE">
                                          <w:pPr>
                                            <w:rPr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spellStart"/>
                                          <w:r w:rsidRPr="00A735C6">
                                            <w:rPr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  <w:t>McD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g:grpSp>
                                    <wpg:cNvPr id="301" name="Group 301"/>
                                    <wpg:cNvGrpSpPr/>
                                    <wpg:grpSpPr>
                                      <a:xfrm>
                                        <a:off x="0" y="0"/>
                                        <a:ext cx="6081424" cy="3934047"/>
                                        <a:chOff x="0" y="0"/>
                                        <a:chExt cx="6081424" cy="3934047"/>
                                      </a:xfrm>
                                    </wpg:grpSpPr>
                                    <wpg:grpSp>
                                      <wpg:cNvPr id="300" name="Group 300"/>
                                      <wpg:cNvGrpSpPr/>
                                      <wpg:grpSpPr>
                                        <a:xfrm>
                                          <a:off x="0" y="0"/>
                                          <a:ext cx="6081424" cy="3934047"/>
                                          <a:chOff x="0" y="0"/>
                                          <a:chExt cx="6081424" cy="3934047"/>
                                        </a:xfrm>
                                      </wpg:grpSpPr>
                                      <wps:wsp>
                                        <wps:cNvPr id="21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518837" y="0"/>
                                            <a:ext cx="1307804" cy="563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AC547C" w:rsidRPr="00AC547C" w:rsidRDefault="00AC547C" w:rsidP="00AC547C">
                                              <w:pPr>
                                                <w:jc w:val="center"/>
                                                <w:rPr>
                                                  <w:b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</w:rPr>
                                                <w:t>To Downtown Woodstock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g:grpSp>
                                        <wpg:cNvPr id="299" name="Group 299"/>
                                        <wpg:cNvGrpSpPr/>
                                        <wpg:grpSpPr>
                                          <a:xfrm>
                                            <a:off x="0" y="457200"/>
                                            <a:ext cx="6081424" cy="3476847"/>
                                            <a:chOff x="0" y="0"/>
                                            <a:chExt cx="6081424" cy="3476847"/>
                                          </a:xfrm>
                                        </wpg:grpSpPr>
                                        <wpg:grpSp>
                                          <wpg:cNvPr id="298" name="Group 298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5975158" cy="3476847"/>
                                              <a:chOff x="0" y="0"/>
                                              <a:chExt cx="5975158" cy="3476847"/>
                                            </a:xfrm>
                                          </wpg:grpSpPr>
                                          <wps:wsp>
                                            <wps:cNvPr id="290" name="Text Box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5124893" y="999460"/>
                                                <a:ext cx="850265" cy="552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81CFE" w:rsidRPr="00AC547C" w:rsidRDefault="00081CFE" w:rsidP="00081CFE">
                                                  <w:pPr>
                                                    <w:rPr>
                                                      <w:b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b/>
                                                    </w:rPr>
                                                    <w:t>Main St. Canton Rd.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97" name="Group 297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5741035" cy="3476847"/>
                                                <a:chOff x="0" y="0"/>
                                                <a:chExt cx="5741035" cy="3476847"/>
                                              </a:xfrm>
                                            </wpg:grpSpPr>
                                            <wps:wsp>
                                              <wps:cNvPr id="1" name="Straight Connector 1"/>
                                              <wps:cNvCnPr/>
                                              <wps:spPr>
                                                <a:xfrm>
                                                  <a:off x="478465" y="0"/>
                                                  <a:ext cx="0" cy="327469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31750"/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4" name="Straight Connector 4"/>
                                              <wps:cNvCnPr/>
                                              <wps:spPr>
                                                <a:xfrm>
                                                  <a:off x="5178056" y="0"/>
                                                  <a:ext cx="0" cy="3476847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31750">
                                                  <a:headEnd type="triangle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5" name="Straight Connector 5"/>
                                              <wps:cNvCnPr/>
                                              <wps:spPr>
                                                <a:xfrm>
                                                  <a:off x="0" y="606055"/>
                                                  <a:ext cx="574103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31750">
                                                  <a:headEnd type="none"/>
                                                  <a:tailEnd type="none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6" name="Straight Connector 6"/>
                                              <wps:cNvCnPr/>
                                              <wps:spPr>
                                                <a:xfrm>
                                                  <a:off x="5422605" y="138223"/>
                                                  <a:ext cx="0" cy="78676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12700"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8" name="Straight Connector 8"/>
                                              <wps:cNvCnPr/>
                                              <wps:spPr>
                                                <a:xfrm>
                                                  <a:off x="3285460" y="329609"/>
                                                  <a:ext cx="0" cy="132907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25400"/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9" name="Straight Connector 9"/>
                                              <wps:cNvCnPr/>
                                              <wps:spPr>
                                                <a:xfrm flipH="1">
                                                  <a:off x="2977116" y="1658679"/>
                                                  <a:ext cx="2200792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25400"/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2" name="Rectangle 12"/>
                                              <wps:cNvSpPr/>
                                              <wps:spPr>
                                                <a:xfrm>
                                                  <a:off x="3519377" y="2711302"/>
                                                  <a:ext cx="935665" cy="137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2">
                                                  <a:schemeClr val="accent6"/>
                                                </a:lnRef>
                                                <a:fillRef idx="1">
                                                  <a:schemeClr val="lt1"/>
                                                </a:fillRef>
                                                <a:effectRef idx="0">
                                                  <a:schemeClr val="accent6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ED2067" w:rsidRDefault="00ED2067" w:rsidP="00ED2067">
                                                    <w:pPr>
                                                      <w:jc w:val="center"/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4" name="Straight Connector 14"/>
                                              <wps:cNvCnPr/>
                                              <wps:spPr>
                                                <a:xfrm>
                                                  <a:off x="552893" y="0"/>
                                                  <a:ext cx="0" cy="327469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31750"/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" name="Rectangle 26"/>
                                              <wps:cNvSpPr/>
                                              <wps:spPr>
                                                <a:xfrm>
                                                  <a:off x="3530009" y="3040911"/>
                                                  <a:ext cx="935355" cy="137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2">
                                                  <a:schemeClr val="accent6"/>
                                                </a:lnRef>
                                                <a:fillRef idx="1">
                                                  <a:schemeClr val="lt1"/>
                                                </a:fillRef>
                                                <a:effectRef idx="0">
                                                  <a:schemeClr val="accent6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AC547C" w:rsidRDefault="00AC547C" w:rsidP="00AC547C">
                                                    <w:pPr>
                                                      <w:jc w:val="center"/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7" name="Rectangle 27"/>
                                              <wps:cNvSpPr/>
                                              <wps:spPr>
                                                <a:xfrm>
                                                  <a:off x="3530009" y="1796902"/>
                                                  <a:ext cx="1062355" cy="137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2">
                                                  <a:schemeClr val="accent6"/>
                                                </a:lnRef>
                                                <a:fillRef idx="1">
                                                  <a:schemeClr val="lt1"/>
                                                </a:fillRef>
                                                <a:effectRef idx="0">
                                                  <a:schemeClr val="accent6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B22725" w:rsidRDefault="00B22725" w:rsidP="00B22725">
                                                    <w:pPr>
                                                      <w:jc w:val="center"/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8" name="Rectangle 28"/>
                                              <wps:cNvSpPr/>
                                              <wps:spPr>
                                                <a:xfrm>
                                                  <a:off x="3530009" y="2073348"/>
                                                  <a:ext cx="1062355" cy="137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2">
                                                  <a:schemeClr val="accent6"/>
                                                </a:lnRef>
                                                <a:fillRef idx="1">
                                                  <a:schemeClr val="lt1"/>
                                                </a:fillRef>
                                                <a:effectRef idx="0">
                                                  <a:schemeClr val="accent6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B22725" w:rsidRDefault="00B22725" w:rsidP="00B22725">
                                                    <w:pPr>
                                                      <w:jc w:val="center"/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9" name="Straight Connector 29"/>
                                              <wps:cNvCnPr/>
                                              <wps:spPr>
                                                <a:xfrm flipH="1">
                                                  <a:off x="4742121" y="2945218"/>
                                                  <a:ext cx="435271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15875"/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30" name="Straight Connector 30"/>
                                              <wps:cNvCnPr/>
                                              <wps:spPr>
                                                <a:xfrm flipH="1">
                                                  <a:off x="4731488" y="2477386"/>
                                                  <a:ext cx="10633" cy="690481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15875"/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31" name="Straight Connector 31"/>
                                              <wps:cNvCnPr/>
                                              <wps:spPr>
                                                <a:xfrm flipH="1">
                                                  <a:off x="3285460" y="2466753"/>
                                                  <a:ext cx="1455997" cy="10633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15875"/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88" name="Straight Connector 288"/>
                                              <wps:cNvCnPr/>
                                              <wps:spPr>
                                                <a:xfrm>
                                                  <a:off x="3274828" y="1658679"/>
                                                  <a:ext cx="0" cy="118999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15875"/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89" name="Text Box 2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2371060" y="808074"/>
                                                  <a:ext cx="956931" cy="5528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81CFE" w:rsidRPr="00081CFE" w:rsidRDefault="00081CFE" w:rsidP="00081CFE">
                                                    <w:pPr>
                                                      <w:jc w:val="right"/>
                                                      <w:rPr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20"/>
                                                        <w:szCs w:val="20"/>
                                                      </w:rPr>
                                                      <w:t>Professional Pkwy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91" name="5-Point Star 291"/>
                                              <wps:cNvSpPr/>
                                              <wps:spPr>
                                                <a:xfrm>
                                                  <a:off x="3668232" y="2424223"/>
                                                  <a:ext cx="265814" cy="265814"/>
                                                </a:xfrm>
                                                <a:prstGeom prst="star5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  <wps:wsp>
                                          <wps:cNvPr id="295" name="Text Box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401339" y="350874"/>
                                              <a:ext cx="680085" cy="318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81CFE" w:rsidRPr="00AC547C" w:rsidRDefault="00081CFE" w:rsidP="00081CFE">
                                                <w:pPr>
                                                  <w:rPr>
                                                    <w:b/>
                                                  </w:rPr>
                                                </w:pPr>
                                                <w:r w:rsidRPr="00AC547C">
                                                  <w:rPr>
                                                    <w:b/>
                                                  </w:rPr>
                                                  <w:t>Hwy 92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296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753293" y="1446028"/>
                                          <a:ext cx="680085" cy="5314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A735C6" w:rsidRPr="00A735C6" w:rsidRDefault="00A735C6" w:rsidP="00A735C6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b/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  <w:t>Stars &amp; Strikes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B6DAE5" id="Group 309" o:spid="_x0000_s1026" style="position:absolute;margin-left:-9.2pt;margin-top:13.9pt;width:478.85pt;height:309.75pt;z-index:251722752" coordsize="60814,3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">
                <v:rect id="Rectangle 13" o:spid="_x0000_s1027" style="position:absolute;left:44656;top:31685;width:1378;height:4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ZosAA&#10;AADbAAAADwAAAGRycy9kb3ducmV2LnhtbERPS4vCMBC+C/6HMAveNFVBpWsqiyDYQ1l0t3gdmumD&#10;bSaliVr/vVkQvM3H95ztbjCtuFHvGssK5rMIBHFhdcOVgt+fw3QDwnlkja1lUvAgB7tkPNpirO2d&#10;T3Q7+0qEEHYxKqi972IpXVGTQTezHXHgStsb9AH2ldQ93kO4aeUiilbSYMOhocaO9jUVf+erUZCt&#10;smyBaX7J03yfuvVcf/tSKzX5GL4+QXga/Fv8ch91mL+E/1/CATJ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YZosAAAADbAAAADwAAAAAAAAAAAAAAAACYAgAAZHJzL2Rvd25y&#10;ZXYueG1sUEsFBgAAAAAEAAQA9QAAAIUDAAAAAA==&#10;" fillcolor="white [3201]" strokecolor="#f79646 [3209]" strokeweight="2pt"/>
                <v:group id="Group 308" o:spid="_x0000_s1028" style="position:absolute;width:60814;height:39340" coordsize="60814,39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06;top:19138;width:5315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AC547C" w:rsidRPr="00AC547C" w:rsidRDefault="00AC547C" w:rsidP="00AC547C">
                          <w:pPr>
                            <w:rPr>
                              <w:b/>
                            </w:rPr>
                          </w:pPr>
                          <w:r w:rsidRPr="00AC547C">
                            <w:rPr>
                              <w:b/>
                            </w:rPr>
                            <w:t>I-575</w:t>
                          </w:r>
                        </w:p>
                      </w:txbxContent>
                    </v:textbox>
                  </v:shape>
                  <v:group id="Group 306" o:spid="_x0000_s1030" style="position:absolute;width:60814;height:39340" coordsize="60814,39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Text Box 2" o:spid="_x0000_s1031" type="#_x0000_t202" style="position:absolute;left:42742;top:19244;width:10206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<v:textbox>
                        <w:txbxContent>
                          <w:p w:rsidR="00AC547C" w:rsidRPr="00AC547C" w:rsidRDefault="00AC547C" w:rsidP="00AC54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Stockwood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Dr</w:t>
                            </w:r>
                            <w:proofErr w:type="spellEnd"/>
                          </w:p>
                        </w:txbxContent>
                      </v:textbox>
                    </v:shape>
                    <v:group id="Group 305" o:spid="_x0000_s1032" style="position:absolute;width:60814;height:39340" coordsize="60814,39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<v:shape id="Text Box 2" o:spid="_x0000_s1033" type="#_x0000_t202" style="position:absolute;left:6804;top:7868;width:6801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AC547C" w:rsidRPr="00AC547C" w:rsidRDefault="00AC547C">
                              <w:pPr>
                                <w:rPr>
                                  <w:b/>
                                </w:rPr>
                              </w:pPr>
                              <w:r w:rsidRPr="00AC547C">
                                <w:rPr>
                                  <w:b/>
                                </w:rPr>
                                <w:t>Hwy 92</w:t>
                              </w:r>
                            </w:p>
                          </w:txbxContent>
                        </v:textbox>
                      </v:shape>
                      <v:group id="Group 304" o:spid="_x0000_s1034" style="position:absolute;width:60814;height:39340" coordsize="60814,39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<v:shape id="Text Box 2" o:spid="_x0000_s1035" type="#_x0000_t202" style="position:absolute;left:106;top:7868;width:5315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  <v:textbox>
                            <w:txbxContent>
                              <w:p w:rsidR="00AC547C" w:rsidRPr="00AC547C" w:rsidRDefault="00AC547C" w:rsidP="00AC547C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Exit 7</w:t>
                                </w:r>
                              </w:p>
                            </w:txbxContent>
                          </v:textbox>
                        </v:shape>
                        <v:group id="Group 303" o:spid="_x0000_s1036" style="position:absolute;width:60814;height:39340" coordsize="60814,39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    <v:shape id="Text Box 2" o:spid="_x0000_s1037" type="#_x0000_t202" style="position:absolute;left:14566;top:10951;width:6801;height:5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          <v:textbox>
                              <w:txbxContent>
                                <w:p w:rsidR="00081CFE" w:rsidRPr="00A735C6" w:rsidRDefault="00081CFE" w:rsidP="00081CFE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735C6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Dwarf House</w:t>
                                  </w:r>
                                </w:p>
                              </w:txbxContent>
                            </v:textbox>
                          </v:shape>
                          <v:group id="Group 302" o:spid="_x0000_s1038" style="position:absolute;width:60814;height:39340" coordsize="60814,39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    <v:shape id="Text Box 2" o:spid="_x0000_s1039" type="#_x0000_t202" style="position:absolute;left:28495;top:7655;width:6801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          <v:textbox>
                                <w:txbxContent>
                                  <w:p w:rsidR="00081CFE" w:rsidRPr="00A735C6" w:rsidRDefault="00081CFE" w:rsidP="00081CFE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A735C6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McD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group id="Group 301" o:spid="_x0000_s1040" style="position:absolute;width:60814;height:39340" coordsize="60814,39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          <v:group id="Group 300" o:spid="_x0000_s1041" style="position:absolute;width:60814;height:39340" coordsize="60814,39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          <v:shape id="Text Box 2" o:spid="_x0000_s1042" type="#_x0000_t202" style="position:absolute;left:45188;width:13078;height:5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          <v:textbox>
                                    <w:txbxContent>
                                      <w:p w:rsidR="00AC547C" w:rsidRPr="00AC547C" w:rsidRDefault="00AC547C" w:rsidP="00AC547C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To Downtown Woodstock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oup 299" o:spid="_x0000_s1043" style="position:absolute;top:4572;width:60814;height:34768" coordsize="60814,34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            <v:group id="Group 298" o:spid="_x0000_s1044" style="position:absolute;width:59751;height:34768" coordsize="59751,34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              <v:shape id="Text Box 2" o:spid="_x0000_s1045" type="#_x0000_t202" style="position:absolute;left:51248;top:9994;width:8503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                  <v:textbox>
                                        <w:txbxContent>
                                          <w:p w:rsidR="00081CFE" w:rsidRPr="00AC547C" w:rsidRDefault="00081CFE" w:rsidP="00081CFE">
                                            <w:pPr>
                                              <w:rPr>
                                                <w:b/>
                                              </w:rPr>
                                            </w:pPr>
                                            <w:r>
                                              <w:rPr>
                                                <w:b/>
                                              </w:rPr>
                                              <w:t>Main St. Canton Rd.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Group 297" o:spid="_x0000_s1046" style="position:absolute;width:57410;height:34768" coordsize="57410,34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              <v:line id="Straight Connector 1" o:spid="_x0000_s1047" style="position:absolute;visibility:visible;mso-wrap-style:square" from="4784,0" to="4784,32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mSYb8AAADaAAAADwAAAGRycy9kb3ducmV2LnhtbERPS4vCMBC+C/6HMII3Td2DLNUo4mPx&#10;4Aqry55nm9mmtpmUJtb6742w4Gn4+J4zX3a2Ei01vnCsYDJOQBBnThecK/g+70bvIHxA1lg5JgV3&#10;8rBc9HtzTLW78Re1p5CLGMI+RQUmhDqV0meGLPqxq4kj9+caiyHCJpe6wVsMt5V8S5KptFhwbDBY&#10;09pQVp6uVgGW7fbz+PtRXn7I1LhBdyi3TqnhoFvNQATqwkv8797rOB+erzyvXD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QmSYb8AAADaAAAADwAAAAAAAAAAAAAAAACh&#10;AgAAZHJzL2Rvd25yZXYueG1sUEsFBgAAAAAEAAQA+QAAAI0DAAAAAA==&#10;" strokecolor="black [3040]" strokeweight="2.5pt"/>
                                      <v:line id="Straight Connector 4" o:spid="_x0000_s1048" style="position:absolute;visibility:visible;mso-wrap-style:square" from="51780,0" to="51780,3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/BE8QAAADaAAAADwAAAGRycy9kb3ducmV2LnhtbESPQWvCQBSE7wX/w/KEXopubCVodBUp&#10;FAo9GQXx9sw+s9Hs2zS7xvTfd4VCj8PMfMMs172tRUetrxwrmIwTEMSF0xWXCva7j9EMhA/IGmvH&#10;pOCHPKxXg6clZtrdeUtdHkoRIewzVGBCaDIpfWHIoh+7hjh6Z9daDFG2pdQt3iPc1vI1SVJpseK4&#10;YLChd0PFNb9ZBYerT0+zifyaXuZv33l3vKVkXpR6HvabBYhAffgP/7U/tYIpPK7EG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n8ETxAAAANoAAAAPAAAAAAAAAAAA&#10;AAAAAKECAABkcnMvZG93bnJldi54bWxQSwUGAAAAAAQABAD5AAAAkgMAAAAA&#10;" strokecolor="black [3040]" strokeweight="2.5pt">
                                        <v:stroke startarrow="block"/>
                                      </v:line>
                                      <v:line id="Straight Connector 5" o:spid="_x0000_s1049" style="position:absolute;visibility:visible;mso-wrap-style:square" from="0,6060" to="57410,6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KUYsIAAADaAAAADwAAAGRycy9kb3ducmV2LnhtbESPT2vCQBTE7wW/w/KE3urGglKiq4ha&#10;6aEW/IPnZ/aZjcm+DdltjN/eLRQ8DjPzG2Y672wlWmp84VjBcJCAIM6cLjhXcDx8vn2A8AFZY+WY&#10;FNzJw3zWe5liqt2Nd9TuQy4ihH2KCkwIdSqlzwxZ9ANXE0fv4hqLIcoml7rBW4TbSr4nyVhaLDgu&#10;GKxpaSgr979WAZbtevtz3pTXE5kaV+i+y7VT6rXfLSYgAnXhGf5vf2kFI/i7Em+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jKUYsIAAADaAAAADwAAAAAAAAAAAAAA&#10;AAChAgAAZHJzL2Rvd25yZXYueG1sUEsFBgAAAAAEAAQA+QAAAJADAAAAAA==&#10;" strokecolor="black [3040]" strokeweight="2.5pt"/>
                                      <v:line id="Straight Connector 6" o:spid="_x0000_s1050" style="position:absolute;visibility:visible;mso-wrap-style:square" from="54226,1382" to="54226,9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zoO8AAAADaAAAADwAAAGRycy9kb3ducmV2LnhtbESPQWvCQBSE74L/YXkFL1I3WhAbXUUL&#10;Fq9G0esj+8yGZt+G7Kum/94tFHocZuYbZrXpfaPu1MU6sIHpJANFXAZbc2XgfNq/LkBFQbbYBCYD&#10;PxRhsx4OVpjb8OAj3QupVIJwzNGAE2lzrWPpyGOchJY4ebfQeZQku0rbDh8J7hs9y7K59lhzWnDY&#10;0oej8qv49gbej2/khG2Qk1w/62p8KXbZzJjRS79dghLq5T/81z5YA3P4vZJugF4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M6DvAAAAA2gAAAA8AAAAAAAAAAAAAAAAA&#10;oQIAAGRycy9kb3ducmV2LnhtbFBLBQYAAAAABAAEAPkAAACOAwAAAAA=&#10;" strokecolor="black [3040]" strokeweight="1pt">
                                        <v:stroke dashstyle="dash"/>
                                      </v:line>
                                      <v:line id="Straight Connector 8" o:spid="_x0000_s1051" style="position:absolute;visibility:visible;mso-wrap-style:square" from="32854,3296" to="32854,16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UboMEAAADaAAAADwAAAGRycy9kb3ducmV2LnhtbESPwWrCQBCG74LvsEyhN51UW1vSbETE&#10;Qm9S9QGG7DQJZmdDdjXp23cOhR6Hf/5v5iu2k+/MnYfYBrHwtMzAsFTBtVJbuJw/Fm9gYiJx1AVh&#10;Cz8cYVvOZwXlLozyxfdTqo1CJOZkoUmpzxFj1bCnuAw9i2bfYfCUdBxqdAONCvcdrrJsg55a0QsN&#10;9bxvuLqebl4p1fGAGR439XlcXy+HEV9fntHax4dp9w4m8ZT+l//an86C/qoqqg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xRugwQAAANoAAAAPAAAAAAAAAAAAAAAA&#10;AKECAABkcnMvZG93bnJldi54bWxQSwUGAAAAAAQABAD5AAAAjwMAAAAA&#10;" strokecolor="black [3040]" strokeweight="2pt"/>
                                      <v:line id="Straight Connector 9" o:spid="_x0000_s1052" style="position:absolute;flip:x;visibility:visible;mso-wrap-style:square" from="29771,16586" to="51779,16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Mv3cEAAADaAAAADwAAAGRycy9kb3ducmV2LnhtbESP3YrCMBSE7wXfIRxh7zRRcNVqFBGU&#10;XdYL/x7g0BzbYnPSNlG7b79ZELwcZuYbZrFqbSke1PjCsYbhQIEgTp0pONNwOW/7UxA+IBssHZOG&#10;X/KwWnY7C0yMe/KRHqeQiQhhn6CGPIQqkdKnOVn0A1cRR+/qGoshyiaTpsFnhNtSjpT6lBYLjgs5&#10;VrTJKb2d7lbDcVxXteMJ7w/f6W2tarX7yZTWH712PQcRqA3v8Kv9ZTTM4P9KvAF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Ay/dwQAAANoAAAAPAAAAAAAAAAAAAAAA&#10;AKECAABkcnMvZG93bnJldi54bWxQSwUGAAAAAAQABAD5AAAAjwMAAAAA&#10;" strokecolor="black [3040]" strokeweight="2pt"/>
                                      <v:rect id="Rectangle 12" o:spid="_x0000_s1053" style="position:absolute;left:35193;top:27113;width:9357;height:1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8OcEA&#10;AADbAAAADwAAAGRycy9kb3ducmV2LnhtbERPTWuDQBC9F/Iflgnk1qzxYIrNJgShUA9SkkZ6HdyJ&#10;StxZcTdq/n22UOhtHu9zdofZdGKkwbWWFWzWEQjiyuqWawWX74/XNxDOI2vsLJOCBzk47BcvO0y1&#10;nfhE49nXIoSwS1FB432fSumqhgy6te2JA3e1g0Ef4FBLPeAUwk0n4yhKpMGWQ0ODPWUNVbfz3Sgo&#10;kqKIMS9/yrzMcrfd6C9/1UqtlvPxHYSn2f+L/9yfOsyP4feXcID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KvDnBAAAA2wAAAA8AAAAAAAAAAAAAAAAAmAIAAGRycy9kb3du&#10;cmV2LnhtbFBLBQYAAAAABAAEAPUAAACGAwAAAAA=&#10;" fillcolor="white [3201]" strokecolor="#f79646 [3209]" strokeweight="2pt">
                                        <v:textbox>
                                          <w:txbxContent>
                                            <w:p w:rsidR="00ED2067" w:rsidRDefault="00ED2067" w:rsidP="00ED2067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v:textbox>
                                      </v:rect>
                                      <v:line id="Straight Connector 14" o:spid="_x0000_s1054" style="position:absolute;visibility:visible;mso-wrap-style:square" from="5528,0" to="5528,32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LjG8EAAADbAAAADwAAAGRycy9kb3ducmV2LnhtbERPTWvCQBC9C/6HZQredFMpRVLXUGos&#10;Hqyglp6n2Wk2TXY2ZNeY/vuuIHibx/ucZTbYRvTU+cqxgsdZAoK4cLriUsHnaTNdgPABWWPjmBT8&#10;kYdsNR4tMdXuwgfqj6EUMYR9igpMCG0qpS8MWfQz1xJH7sd1FkOEXSl1h5cYbhs5T5JnabHi2GCw&#10;pTdDRX08WwVY9/nH/vu9/v0i0+Ia3a7OnVKTh+H1BUSgIdzFN/dWx/lPcP0lHi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guMbwQAAANsAAAAPAAAAAAAAAAAAAAAA&#10;AKECAABkcnMvZG93bnJldi54bWxQSwUGAAAAAAQABAD5AAAAjwMAAAAA&#10;" strokecolor="black [3040]" strokeweight="2.5pt"/>
                                      <v:rect id="Rectangle 26" o:spid="_x0000_s1055" style="position:absolute;left:35300;top:30409;width:9353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1wh8MA&#10;AADbAAAADwAAAGRycy9kb3ducmV2LnhtbESPzWrDMBCE74W+g9hCbo1sH9ziWAnFEIgPpjSNyXWx&#10;1j/UWhlLSZy3jwqFHoeZ+YbJd4sZxZVmN1hWEK8jEMSN1QN3Ck7f+9d3EM4jaxwtk4I7Odhtn59y&#10;zLS98Rddj74TAcIuQwW991MmpWt6MujWdiIOXmtngz7IuZN6xluAm1EmUZRKgwOHhR4nKnpqfo4X&#10;o6BKqyrBsj7XZV2U7i3Wn77VSq1elo8NCE+L/w//tQ9aQZLC7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1wh8MAAADbAAAADwAAAAAAAAAAAAAAAACYAgAAZHJzL2Rv&#10;d25yZXYueG1sUEsFBgAAAAAEAAQA9QAAAIgDAAAAAA==&#10;" fillcolor="white [3201]" strokecolor="#f79646 [3209]" strokeweight="2pt">
                                        <v:textbox>
                                          <w:txbxContent>
                                            <w:p w:rsidR="00AC547C" w:rsidRDefault="00AC547C" w:rsidP="00AC547C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v:textbox>
                                      </v:rect>
                                      <v:rect id="Rectangle 27" o:spid="_x0000_s1056" style="position:absolute;left:35300;top:17969;width:10623;height:1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VHMMA&#10;AADbAAAADwAAAGRycy9kb3ducmV2LnhtbESPQWvCQBSE7wX/w/IEb83GHGKJWUUEoTmEUtvQ6yP7&#10;TILZtyG7NfHfdwuCx2FmvmHy/Wx6caPRdZYVrKMYBHFtdceNgu+v0+sbCOeRNfaWScGdHOx3i5cc&#10;M20n/qTb2TciQNhlqKD1fsikdHVLBl1kB+LgXexo0Ac5NlKPOAW46WUSx6k02HFYaHGgY0v19fxr&#10;FJRpWSZYVD9VUR0Lt1nrD3/RSq2W82ELwtPsn+FH+10rSDbw/yX8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HVHMMAAADbAAAADwAAAAAAAAAAAAAAAACYAgAAZHJzL2Rv&#10;d25yZXYueG1sUEsFBgAAAAAEAAQA9QAAAIgDAAAAAA==&#10;" fillcolor="white [3201]" strokecolor="#f79646 [3209]" strokeweight="2pt">
                                        <v:textbox>
                                          <w:txbxContent>
                                            <w:p w:rsidR="00B22725" w:rsidRDefault="00B22725" w:rsidP="00B22725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v:textbox>
                                      </v:rect>
                                      <v:rect id="Rectangle 28" o:spid="_x0000_s1057" style="position:absolute;left:35300;top:20733;width:10623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5Bbr4A&#10;AADbAAAADwAAAGRycy9kb3ducmV2LnhtbERPTYvCMBC9L/gfwgjetqk9uFKNIoJgD0VWLV6HZmyL&#10;zaQ0Ueu/NwfB4+N9L9eDacWDetdYVjCNYhDEpdUNVwrOp93vHITzyBpby6TgRQ7Wq9HPElNtn/xP&#10;j6OvRAhhl6KC2vsuldKVNRl0ke2IA3e1vUEfYF9J3eMzhJtWJnE8kwYbDg01drStqbwd70ZBPsvz&#10;BLPiUmTFNnN/U33wV63UZDxsFiA8Df4r/rj3WkESxoYv4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OQW6+AAAA2wAAAA8AAAAAAAAAAAAAAAAAmAIAAGRycy9kb3ducmV2&#10;LnhtbFBLBQYAAAAABAAEAPUAAACDAwAAAAA=&#10;" fillcolor="white [3201]" strokecolor="#f79646 [3209]" strokeweight="2pt">
                                        <v:textbox>
                                          <w:txbxContent>
                                            <w:p w:rsidR="00B22725" w:rsidRDefault="00B22725" w:rsidP="00B22725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v:textbox>
                                      </v:rect>
                                      <v:line id="Straight Connector 29" o:spid="_x0000_s1058" style="position:absolute;flip:x;visibility:visible;mso-wrap-style:square" from="47421,29452" to="51773,29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Dx8cMAAADbAAAADwAAAGRycy9kb3ducmV2LnhtbESP0WoCMRRE3wX/IVyhb5qtBdGtUbRU&#10;LPXJrR9w2Vw3S5ObdRPX9e+bguDjMDNnmOW6d1Z01Ibas4LXSQaCuPS65krB6Wc3noMIEVmj9UwK&#10;7hRgvRoOlphrf+MjdUWsRIJwyFGBibHJpQylIYdh4hvi5J196zAm2VZSt3hLcGflNMtm0mHNacFg&#10;Qx+Gyt/i6hTsD/c3c/r2273ty9kmfHb2Es9KvYz6zTuISH18hh/tL61guoD/L+kH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A8fHDAAAA2wAAAA8AAAAAAAAAAAAA&#10;AAAAoQIAAGRycy9kb3ducmV2LnhtbFBLBQYAAAAABAAEAPkAAACRAwAAAAA=&#10;" strokecolor="black [3040]" strokeweight="1.25pt"/>
                                      <v:line id="Straight Connector 30" o:spid="_x0000_s1059" style="position:absolute;flip:x;visibility:visible;mso-wrap-style:square" from="47314,24773" to="47421,31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POsb8AAADbAAAADwAAAGRycy9kb3ducmV2LnhtbERPzYrCMBC+C/sOYRa8aboKItUoKoqL&#10;e9rqAwzN2BSTSbeJtb795iB4/Pj+l+veWdFRG2rPCr7GGQji0uuaKwWX82E0BxEiskbrmRQ8KcB6&#10;9TFYYq79g3+pK2IlUgiHHBWYGJtcylAachjGviFO3NW3DmOCbSV1i48U7qycZNlMOqw5NRhsaGeo&#10;vBV3p+D485yay8lvj7YvZ5uw7+xfvCo1/Ow3CxCR+vgWv9zfWsE0rU9f0g+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mPOsb8AAADbAAAADwAAAAAAAAAAAAAAAACh&#10;AgAAZHJzL2Rvd25yZXYueG1sUEsFBgAAAAAEAAQA+QAAAI0DAAAAAA==&#10;" strokecolor="black [3040]" strokeweight="1.25pt"/>
                                      <v:line id="Straight Connector 31" o:spid="_x0000_s1060" style="position:absolute;flip:x;visibility:visible;mso-wrap-style:square" from="32854,24667" to="47414,24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9rKsMAAADbAAAADwAAAGRycy9kb3ducmV2LnhtbESPwWrDMBBE74X8g9hAbo2cBkxxoxg3&#10;NCS0p6b5gMXaWKbSyrEUx/77qlDocZiZN8ymHJ0VA/Wh9axgtcxAENdet9woOH/tH59BhIis0Xom&#10;BRMFKLezhw0W2t/5k4ZTbESCcChQgYmxK6QMtSGHYek74uRdfO8wJtk3Uvd4T3Bn5VOW5dJhy2nB&#10;YEc7Q/X36eYUHD6mtTm/+9eDHeu8Cm+DvcaLUov5WL2AiDTG//Bf+6gVrFfw+yX9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ayrDAAAA2wAAAA8AAAAAAAAAAAAA&#10;AAAAoQIAAGRycy9kb3ducmV2LnhtbFBLBQYAAAAABAAEAPkAAACRAwAAAAA=&#10;" strokecolor="black [3040]" strokeweight="1.25pt"/>
                                      <v:line id="Straight Connector 288" o:spid="_x0000_s1061" style="position:absolute;visibility:visible;mso-wrap-style:square" from="32748,16586" to="32748,2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9iOb8AAADcAAAADwAAAGRycy9kb3ducmV2LnhtbERPy2oCMRTdC/2HcIXuNKMVkdEopWDR&#10;na+Fy8vkOpk6uQlJ1Onfm4Xg8nDei1VnW3GnEBvHCkbDAgRx5XTDtYLTcT2YgYgJWWPrmBT8U4TV&#10;8qO3wFK7B+/pfki1yCEcS1RgUvKllLEyZDEOnSfO3MUFiynDUEsd8JHDbSvHRTGVFhvODQY9/Riq&#10;roebVeBDtznuvn4bQ+e/7cRX7pqKs1Kf/e57DiJRl97il3ujFYxneW0+k4+AXD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B9iOb8AAADcAAAADwAAAAAAAAAAAAAAAACh&#10;AgAAZHJzL2Rvd25yZXYueG1sUEsFBgAAAAAEAAQA+QAAAI0DAAAAAA==&#10;" strokecolor="black [3040]" strokeweight="1.25pt"/>
                                      <v:shape id="Text Box 2" o:spid="_x0000_s1062" type="#_x0000_t202" style="position:absolute;left:23710;top:8080;width:9569;height:5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                      <v:textbox>
                                          <w:txbxContent>
                                            <w:p w:rsidR="00081CFE" w:rsidRPr="00081CFE" w:rsidRDefault="00081CFE" w:rsidP="00081CFE">
                                              <w:pPr>
                                                <w:jc w:val="right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>Professional Pkwy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5-Point Star 291" o:spid="_x0000_s1063" style="position:absolute;left:36682;top:24242;width:2658;height:2658;visibility:visible;mso-wrap-style:square;v-text-anchor:middle" coordsize="265814,26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ObrsEA&#10;AADcAAAADwAAAGRycy9kb3ducmV2LnhtbESPQYvCMBSE74L/ITxhb5qq7KLVKLKLsFe7RTw+mmdT&#10;bV5KE23992ZB8DjMzDfMetvbWtyp9ZVjBdNJAoK4cLriUkH+tx8vQPiArLF2TAoe5GG7GQ7WmGrX&#10;8YHuWShFhLBPUYEJoUml9IUhi37iGuLonV1rMUTZllK32EW4reUsSb6kxYrjgsGGvg0V1+xmFcwz&#10;d8HOXI7H6uQ+8fGTJ7eQK/Ux6ncrEIH68A6/2r9awWw5hf8z8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zm67BAAAA3AAAAA8AAAAAAAAAAAAAAAAAmAIAAGRycy9kb3du&#10;cmV2LnhtbFBLBQYAAAAABAAEAPUAAACGAwAAAAA=&#10;" path="m,101532r101532,l132907,r31375,101532l265814,101532r-82142,62749l215048,265813,132907,203062,50766,265813,82142,164281,,101532xe" fillcolor="#4f81bd [3204]" strokecolor="#243f60 [1604]" strokeweight="2pt">
                                        <v:path arrowok="t" o:connecttype="custom" o:connectlocs="0,101532;101532,101532;132907,0;164282,101532;265814,101532;183672,164281;215048,265813;132907,203062;50766,265813;82142,164281;0,101532" o:connectangles="0,0,0,0,0,0,0,0,0,0,0"/>
                                      </v:shape>
                                    </v:group>
                                  </v:group>
                                  <v:shape id="Text Box 2" o:spid="_x0000_s1064" type="#_x0000_t202" style="position:absolute;left:54013;top:3508;width:6801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                  <v:textbox>
                                      <w:txbxContent>
                                        <w:p w:rsidR="00081CFE" w:rsidRPr="00AC547C" w:rsidRDefault="00081CFE" w:rsidP="00081CFE">
                                          <w:pPr>
                                            <w:rPr>
                                              <w:b/>
                                            </w:rPr>
                                          </w:pPr>
                                          <w:r w:rsidRPr="00AC547C">
                                            <w:rPr>
                                              <w:b/>
                                            </w:rPr>
                                            <w:t>Hwy 92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  <v:shape id="Text Box 2" o:spid="_x0000_s1065" type="#_x0000_t202" style="position:absolute;left:37532;top:14460;width:6801;height:5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            <v:textbox>
                                  <w:txbxContent>
                                    <w:p w:rsidR="00A735C6" w:rsidRPr="00A735C6" w:rsidRDefault="00A735C6" w:rsidP="00A735C6">
                                      <w:pPr>
                                        <w:jc w:val="center"/>
                                        <w:rPr>
                                          <w:b/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i/>
                                          <w:sz w:val="18"/>
                                          <w:szCs w:val="18"/>
                                        </w:rPr>
                                        <w:t>Stars &amp; Strikes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A42E81" w:rsidRDefault="00A42E81"/>
    <w:p w:rsidR="00A42E81" w:rsidRDefault="00A42E81"/>
    <w:p w:rsidR="00A42E81" w:rsidRDefault="00A42E81"/>
    <w:p w:rsidR="00A42E81" w:rsidRDefault="00A42E81"/>
    <w:p w:rsidR="00A42E81" w:rsidRDefault="00A42E81"/>
    <w:p w:rsidR="00A42E81" w:rsidRDefault="00A42E81"/>
    <w:p w:rsidR="00A42E81" w:rsidRDefault="00A42E81"/>
    <w:p w:rsidR="00A42E81" w:rsidRDefault="00A42E81"/>
    <w:p w:rsidR="00A42E81" w:rsidRDefault="00A42E81"/>
    <w:p w:rsidR="00A42E81" w:rsidRDefault="00A42E81"/>
    <w:p w:rsidR="00A42E81" w:rsidRDefault="00A42E81"/>
    <w:p w:rsidR="00A42E81" w:rsidRDefault="00A42E81"/>
    <w:p w:rsidR="00A42E81" w:rsidRDefault="00A42E81"/>
    <w:p w:rsidR="00A42E81" w:rsidRPr="00A42E81" w:rsidRDefault="00A42E81" w:rsidP="00A42E81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Directions</w:t>
      </w:r>
      <w:r w:rsidRPr="00A42E81">
        <w:rPr>
          <w:b/>
          <w:sz w:val="24"/>
          <w:szCs w:val="24"/>
        </w:rPr>
        <w:t xml:space="preserve">:  </w:t>
      </w:r>
    </w:p>
    <w:p w:rsidR="00A42E81" w:rsidRPr="00A42E81" w:rsidRDefault="00A42E81" w:rsidP="00A42E81">
      <w:pPr>
        <w:pStyle w:val="BodyText"/>
        <w:rPr>
          <w:sz w:val="24"/>
          <w:szCs w:val="24"/>
        </w:rPr>
      </w:pPr>
      <w:r w:rsidRPr="00A42E81">
        <w:rPr>
          <w:b/>
          <w:sz w:val="24"/>
          <w:szCs w:val="24"/>
        </w:rPr>
        <w:t>FROM ROSWELL:</w:t>
      </w:r>
      <w:r w:rsidRPr="00A42E81">
        <w:rPr>
          <w:sz w:val="24"/>
          <w:szCs w:val="24"/>
        </w:rPr>
        <w:t xml:space="preserve"> Take Hwy 92 to Woodstock.  Stay in left lane when crossing RR tracks; go through light at Main St and turn left at next light at Professional Pkwy (opposite McDonalds).  Come down side of the Stars and Strikes shopping center to 4 way stop.  Cross </w:t>
      </w:r>
      <w:proofErr w:type="spellStart"/>
      <w:r w:rsidRPr="00A42E81">
        <w:rPr>
          <w:sz w:val="24"/>
          <w:szCs w:val="24"/>
        </w:rPr>
        <w:t>Stockwood</w:t>
      </w:r>
      <w:proofErr w:type="spellEnd"/>
      <w:r w:rsidRPr="00A42E81">
        <w:rPr>
          <w:sz w:val="24"/>
          <w:szCs w:val="24"/>
        </w:rPr>
        <w:t xml:space="preserve"> Dr.  Go to third building and turn left. We’re in Suite 140 on right.   </w:t>
      </w:r>
    </w:p>
    <w:p w:rsidR="00A42E81" w:rsidRPr="00A42E81" w:rsidRDefault="00A42E81" w:rsidP="00A42E81">
      <w:pPr>
        <w:pStyle w:val="BodyText"/>
        <w:rPr>
          <w:sz w:val="24"/>
          <w:szCs w:val="24"/>
        </w:rPr>
      </w:pPr>
      <w:r w:rsidRPr="00A42E81">
        <w:rPr>
          <w:b/>
          <w:sz w:val="24"/>
          <w:szCs w:val="24"/>
        </w:rPr>
        <w:t>FROM CANTON ROAD:</w:t>
      </w:r>
      <w:r w:rsidRPr="00A42E81">
        <w:rPr>
          <w:sz w:val="24"/>
          <w:szCs w:val="24"/>
        </w:rPr>
        <w:t xml:space="preserve"> travel north towards Woodstock on Canton Rd (Hwy 5), past </w:t>
      </w:r>
      <w:proofErr w:type="spellStart"/>
      <w:r w:rsidRPr="00A42E81">
        <w:rPr>
          <w:sz w:val="24"/>
          <w:szCs w:val="24"/>
        </w:rPr>
        <w:t>Shallowford</w:t>
      </w:r>
      <w:proofErr w:type="spellEnd"/>
      <w:r w:rsidRPr="00A42E81">
        <w:rPr>
          <w:sz w:val="24"/>
          <w:szCs w:val="24"/>
        </w:rPr>
        <w:t xml:space="preserve">, past </w:t>
      </w:r>
      <w:proofErr w:type="spellStart"/>
      <w:r w:rsidRPr="00A42E81">
        <w:rPr>
          <w:sz w:val="24"/>
          <w:szCs w:val="24"/>
        </w:rPr>
        <w:t>Jamerson</w:t>
      </w:r>
      <w:proofErr w:type="spellEnd"/>
      <w:r w:rsidRPr="00A42E81">
        <w:rPr>
          <w:sz w:val="24"/>
          <w:szCs w:val="24"/>
        </w:rPr>
        <w:t xml:space="preserve">.  Go 1 mile and turn left onto </w:t>
      </w:r>
      <w:proofErr w:type="spellStart"/>
      <w:r w:rsidRPr="00A42E81">
        <w:rPr>
          <w:sz w:val="24"/>
          <w:szCs w:val="24"/>
        </w:rPr>
        <w:t>Stockwood</w:t>
      </w:r>
      <w:proofErr w:type="spellEnd"/>
      <w:r w:rsidRPr="00A42E81">
        <w:rPr>
          <w:sz w:val="24"/>
          <w:szCs w:val="24"/>
        </w:rPr>
        <w:t xml:space="preserve"> </w:t>
      </w:r>
      <w:proofErr w:type="spellStart"/>
      <w:r w:rsidRPr="00A42E81">
        <w:rPr>
          <w:sz w:val="24"/>
          <w:szCs w:val="24"/>
        </w:rPr>
        <w:t>Dr</w:t>
      </w:r>
      <w:proofErr w:type="spellEnd"/>
      <w:r w:rsidRPr="00A42E81">
        <w:rPr>
          <w:sz w:val="24"/>
          <w:szCs w:val="24"/>
        </w:rPr>
        <w:t xml:space="preserve"> (just past </w:t>
      </w:r>
      <w:proofErr w:type="spellStart"/>
      <w:r w:rsidRPr="00A42E81">
        <w:rPr>
          <w:sz w:val="24"/>
          <w:szCs w:val="24"/>
        </w:rPr>
        <w:t>Autozone</w:t>
      </w:r>
      <w:proofErr w:type="spellEnd"/>
      <w:r w:rsidRPr="00A42E81">
        <w:rPr>
          <w:sz w:val="24"/>
          <w:szCs w:val="24"/>
        </w:rPr>
        <w:t>).  Go to 4 way stop and turn left.  Go to 3</w:t>
      </w:r>
      <w:r w:rsidRPr="00A42E81">
        <w:rPr>
          <w:sz w:val="24"/>
          <w:szCs w:val="24"/>
          <w:vertAlign w:val="superscript"/>
        </w:rPr>
        <w:t>rd</w:t>
      </w:r>
      <w:r w:rsidRPr="00A42E81">
        <w:rPr>
          <w:sz w:val="24"/>
          <w:szCs w:val="24"/>
        </w:rPr>
        <w:t xml:space="preserve"> building and turn left.  We’re in Suite 140 on right.  </w:t>
      </w:r>
    </w:p>
    <w:p w:rsidR="00A42E81" w:rsidRPr="00A42E81" w:rsidRDefault="00A42E81" w:rsidP="00A42E81">
      <w:pPr>
        <w:pStyle w:val="BodyText"/>
        <w:rPr>
          <w:sz w:val="24"/>
          <w:szCs w:val="24"/>
        </w:rPr>
      </w:pPr>
      <w:r w:rsidRPr="00A42E81">
        <w:rPr>
          <w:b/>
          <w:sz w:val="24"/>
          <w:szCs w:val="24"/>
        </w:rPr>
        <w:t>FROM I -575:</w:t>
      </w:r>
      <w:r w:rsidRPr="00A42E81">
        <w:rPr>
          <w:sz w:val="24"/>
          <w:szCs w:val="24"/>
        </w:rPr>
        <w:t xml:space="preserve">  Take Exit 7 (Hwy 92) towards downtown Woodstock, past Chick Fil A Dwarf House.  Turn right at the 2</w:t>
      </w:r>
      <w:r w:rsidRPr="00A42E81">
        <w:rPr>
          <w:sz w:val="24"/>
          <w:szCs w:val="24"/>
          <w:vertAlign w:val="superscript"/>
        </w:rPr>
        <w:t>nd</w:t>
      </w:r>
      <w:r w:rsidRPr="00A42E81">
        <w:rPr>
          <w:sz w:val="24"/>
          <w:szCs w:val="24"/>
        </w:rPr>
        <w:t xml:space="preserve"> traffic light onto Professional Pkwy (opposite McDonalds).  Come down side of the Stars and Strikes shopping center to 4 way stop.  Cross </w:t>
      </w:r>
      <w:proofErr w:type="spellStart"/>
      <w:r w:rsidRPr="00A42E81">
        <w:rPr>
          <w:sz w:val="24"/>
          <w:szCs w:val="24"/>
        </w:rPr>
        <w:t>Stockwood</w:t>
      </w:r>
      <w:proofErr w:type="spellEnd"/>
      <w:r w:rsidRPr="00A42E81">
        <w:rPr>
          <w:sz w:val="24"/>
          <w:szCs w:val="24"/>
        </w:rPr>
        <w:t xml:space="preserve"> Dr.  Go to third building and turn left. We’re in Suite 140 on right.   </w:t>
      </w:r>
    </w:p>
    <w:p w:rsidR="00A42E81" w:rsidRDefault="00A42E81"/>
    <w:sectPr w:rsidR="00A42E81" w:rsidSect="0051365B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6D"/>
    <w:rsid w:val="00081CFE"/>
    <w:rsid w:val="0011336D"/>
    <w:rsid w:val="00234760"/>
    <w:rsid w:val="0051365B"/>
    <w:rsid w:val="0071242B"/>
    <w:rsid w:val="00A42E81"/>
    <w:rsid w:val="00A735C6"/>
    <w:rsid w:val="00AC547C"/>
    <w:rsid w:val="00B22725"/>
    <w:rsid w:val="00B97881"/>
    <w:rsid w:val="00DC4B39"/>
    <w:rsid w:val="00E938CC"/>
    <w:rsid w:val="00E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A9960-18F8-4D2B-AD7E-6D4509FD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81"/>
    <w:rPr>
      <w:rFonts w:ascii="Tahoma" w:hAnsi="Tahoma" w:cs="Tahoma"/>
      <w:sz w:val="16"/>
      <w:szCs w:val="16"/>
    </w:rPr>
  </w:style>
  <w:style w:type="paragraph" w:customStyle="1" w:styleId="InsideAddress">
    <w:name w:val="Inside Address"/>
    <w:basedOn w:val="Normal"/>
    <w:rsid w:val="00A42E81"/>
    <w:pPr>
      <w:spacing w:after="0" w:line="240" w:lineRule="auto"/>
    </w:pPr>
  </w:style>
  <w:style w:type="paragraph" w:styleId="NoSpacing">
    <w:name w:val="No Spacing"/>
    <w:uiPriority w:val="1"/>
    <w:qFormat/>
    <w:rsid w:val="00A42E81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A42E81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2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Street</dc:creator>
  <cp:lastModifiedBy>Tara Lamboley</cp:lastModifiedBy>
  <cp:revision>2</cp:revision>
  <dcterms:created xsi:type="dcterms:W3CDTF">2018-02-22T21:42:00Z</dcterms:created>
  <dcterms:modified xsi:type="dcterms:W3CDTF">2018-02-22T21:42:00Z</dcterms:modified>
</cp:coreProperties>
</file>