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FEEC" w14:textId="77777777" w:rsidR="00C332BA" w:rsidRDefault="00596DFF" w:rsidP="00596DFF">
      <w:pPr>
        <w:jc w:val="right"/>
        <w:rPr>
          <w:noProof/>
        </w:rPr>
      </w:pPr>
      <w:r w:rsidRPr="00B8566A">
        <w:rPr>
          <w:b/>
          <w:sz w:val="28"/>
          <w:szCs w:val="28"/>
          <w:u w:val="single"/>
        </w:rPr>
        <w:t>PATIENT DEMOGRAPHIC INFORMATION</w:t>
      </w:r>
      <w:r>
        <w:t xml:space="preserve">                               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3B77E12" wp14:editId="016C2E31">
            <wp:extent cx="1581150" cy="1228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1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7F1E" w14:textId="75A80B86" w:rsidR="00596DFF" w:rsidRPr="00B8566A" w:rsidRDefault="003B366A" w:rsidP="00A520EB">
      <w:pPr>
        <w:spacing w:after="120"/>
        <w:rPr>
          <w:b/>
          <w:noProof/>
          <w:u w:val="single"/>
        </w:rPr>
      </w:pPr>
      <w:r w:rsidRPr="00B8566A">
        <w:rPr>
          <w:b/>
          <w:noProof/>
          <w:u w:val="single"/>
        </w:rPr>
        <w:t>*</w:t>
      </w:r>
      <w:r w:rsidR="00596DFF" w:rsidRPr="00B8566A">
        <w:rPr>
          <w:b/>
          <w:noProof/>
          <w:u w:val="single"/>
        </w:rPr>
        <w:t>Patient Information</w:t>
      </w:r>
    </w:p>
    <w:p w14:paraId="56556FE6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First Name: _________________________ Last Name: ______________________________ MI:______</w:t>
      </w:r>
    </w:p>
    <w:p w14:paraId="26B2A7C4" w14:textId="6C618E96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DOB: ___/__</w:t>
      </w:r>
      <w:r w:rsidR="00D23867" w:rsidRPr="003B366A">
        <w:rPr>
          <w:noProof/>
          <w:sz w:val="20"/>
          <w:szCs w:val="20"/>
        </w:rPr>
        <w:t>_</w:t>
      </w:r>
      <w:r w:rsidRPr="003B366A">
        <w:rPr>
          <w:noProof/>
          <w:sz w:val="20"/>
          <w:szCs w:val="20"/>
        </w:rPr>
        <w:t xml:space="preserve">/_____   </w:t>
      </w:r>
      <w:r w:rsidR="003B366A">
        <w:rPr>
          <w:noProof/>
          <w:sz w:val="20"/>
          <w:szCs w:val="20"/>
        </w:rPr>
        <w:t>SS# ______/_____/_______</w:t>
      </w:r>
      <w:r w:rsidRPr="003B366A">
        <w:rPr>
          <w:noProof/>
          <w:sz w:val="20"/>
          <w:szCs w:val="20"/>
        </w:rPr>
        <w:t xml:space="preserve"> Gender: _____ Male ____Female   Martial Status: __________</w:t>
      </w:r>
      <w:bookmarkStart w:id="0" w:name="_GoBack"/>
      <w:bookmarkEnd w:id="0"/>
    </w:p>
    <w:p w14:paraId="2EDAE28C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Mailing Address: (Number &amp; Street) __________________________________________ Apt: ________</w:t>
      </w:r>
    </w:p>
    <w:p w14:paraId="1E31CE42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City: ______________________ State: ________________ Zip Code: ______________________</w:t>
      </w:r>
    </w:p>
    <w:p w14:paraId="77C272B2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Home Phone: (_____)____________________ Cell: (_____)______________________</w:t>
      </w:r>
    </w:p>
    <w:p w14:paraId="79B703C2" w14:textId="77777777" w:rsidR="00D23867" w:rsidRPr="003B366A" w:rsidRDefault="00D23867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May we leave a message at the telephone numbers provided? _____yes _____no</w:t>
      </w:r>
    </w:p>
    <w:p w14:paraId="1FF5ED23" w14:textId="4ACEF769" w:rsidR="00596DFF" w:rsidRPr="00B8566A" w:rsidRDefault="003B366A" w:rsidP="00A520EB">
      <w:pPr>
        <w:spacing w:after="120"/>
        <w:rPr>
          <w:b/>
          <w:noProof/>
          <w:u w:val="single"/>
        </w:rPr>
      </w:pPr>
      <w:r w:rsidRPr="00B8566A">
        <w:rPr>
          <w:b/>
          <w:noProof/>
          <w:u w:val="single"/>
        </w:rPr>
        <w:t>*</w:t>
      </w:r>
      <w:r w:rsidR="00A520EB" w:rsidRPr="00B8566A">
        <w:rPr>
          <w:b/>
          <w:noProof/>
          <w:u w:val="single"/>
        </w:rPr>
        <w:t xml:space="preserve">Insurance </w:t>
      </w:r>
      <w:r w:rsidR="00596DFF" w:rsidRPr="00B8566A">
        <w:rPr>
          <w:b/>
          <w:noProof/>
          <w:u w:val="single"/>
        </w:rPr>
        <w:t>Guarantor Information (skip if same as above)</w:t>
      </w:r>
    </w:p>
    <w:p w14:paraId="38971A2D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First Name: ___________________________ Last Name: ____________________________ MI: _____</w:t>
      </w:r>
    </w:p>
    <w:p w14:paraId="17D40E9C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Gender: _____Male _____Female   Relationship to Patient: ___________________________________</w:t>
      </w:r>
    </w:p>
    <w:p w14:paraId="3D413D7B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Mailing Address: (Number &amp; Street) _________________________________________ Apt: _________</w:t>
      </w:r>
    </w:p>
    <w:p w14:paraId="0AE0641D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City: ______________________ State: _________________ Zip Code: ______________________</w:t>
      </w:r>
    </w:p>
    <w:p w14:paraId="5D6D6A80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Home Phone: (_____)_____________________ Cell: (_____)_______________________</w:t>
      </w:r>
    </w:p>
    <w:p w14:paraId="499B92A8" w14:textId="77777777" w:rsidR="00596DFF" w:rsidRPr="003B366A" w:rsidRDefault="00596DFF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Name of Employer: ____________________________________________________________________</w:t>
      </w:r>
    </w:p>
    <w:p w14:paraId="3087500C" w14:textId="00F647FF" w:rsidR="00D23867" w:rsidRPr="00B8566A" w:rsidRDefault="003B366A" w:rsidP="00A520EB">
      <w:pPr>
        <w:spacing w:after="120"/>
        <w:rPr>
          <w:b/>
          <w:noProof/>
          <w:u w:val="single"/>
        </w:rPr>
      </w:pPr>
      <w:r w:rsidRPr="00B8566A">
        <w:rPr>
          <w:b/>
          <w:noProof/>
          <w:u w:val="single"/>
        </w:rPr>
        <w:t>*</w:t>
      </w:r>
      <w:r w:rsidR="00D23867" w:rsidRPr="00B8566A">
        <w:rPr>
          <w:b/>
          <w:noProof/>
          <w:u w:val="single"/>
        </w:rPr>
        <w:t>Emergency Contact:</w:t>
      </w:r>
    </w:p>
    <w:p w14:paraId="5216ADCE" w14:textId="77777777" w:rsidR="00D23867" w:rsidRPr="003B366A" w:rsidRDefault="00D23867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Name: _________________________________________________________</w:t>
      </w:r>
    </w:p>
    <w:p w14:paraId="4B16A2AF" w14:textId="77777777" w:rsidR="00D23867" w:rsidRPr="003B366A" w:rsidRDefault="00D23867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Relationship to Patient: ________________________ Telephone Number: ________________________</w:t>
      </w:r>
    </w:p>
    <w:p w14:paraId="3E6BEE2A" w14:textId="77777777" w:rsidR="00F17EE3" w:rsidRPr="003B366A" w:rsidRDefault="00F17EE3" w:rsidP="00A520EB">
      <w:pPr>
        <w:spacing w:after="120"/>
        <w:rPr>
          <w:noProof/>
          <w:sz w:val="24"/>
          <w:szCs w:val="24"/>
        </w:rPr>
      </w:pPr>
      <w:r w:rsidRPr="003B366A">
        <w:rPr>
          <w:noProof/>
          <w:sz w:val="20"/>
          <w:szCs w:val="20"/>
        </w:rPr>
        <w:t>Is this for emergency purpose only? ____yes ____no</w:t>
      </w:r>
    </w:p>
    <w:p w14:paraId="4D9C8BE3" w14:textId="39416132" w:rsidR="00D23867" w:rsidRPr="003B366A" w:rsidRDefault="00D23867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*</w:t>
      </w:r>
      <w:r w:rsidR="00F17EE3" w:rsidRPr="003B366A">
        <w:rPr>
          <w:noProof/>
          <w:sz w:val="20"/>
          <w:szCs w:val="20"/>
        </w:rPr>
        <w:t>If the above</w:t>
      </w:r>
      <w:r w:rsidRPr="003B366A">
        <w:rPr>
          <w:noProof/>
          <w:sz w:val="20"/>
          <w:szCs w:val="20"/>
        </w:rPr>
        <w:t xml:space="preserve"> is for emergency purpose only may we speak with anyone regarding visits, medical conditions, prescriptions and/or test results? If yes please list the name of anyone we may speak with.</w:t>
      </w:r>
    </w:p>
    <w:p w14:paraId="650A37E1" w14:textId="77777777" w:rsidR="003B366A" w:rsidRDefault="00D23867" w:rsidP="003B366A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>Name: ____________________________________________ Relationship: ____________</w:t>
      </w:r>
      <w:r w:rsidR="003B366A">
        <w:rPr>
          <w:noProof/>
          <w:sz w:val="20"/>
          <w:szCs w:val="20"/>
        </w:rPr>
        <w:t>______</w:t>
      </w:r>
    </w:p>
    <w:p w14:paraId="177F31EE" w14:textId="540EB14B" w:rsidR="00D23867" w:rsidRPr="00B8566A" w:rsidRDefault="003B366A" w:rsidP="003B366A">
      <w:pPr>
        <w:spacing w:after="120"/>
        <w:rPr>
          <w:noProof/>
          <w:u w:val="single"/>
        </w:rPr>
      </w:pPr>
      <w:r w:rsidRPr="00B8566A">
        <w:rPr>
          <w:b/>
          <w:noProof/>
          <w:u w:val="single"/>
        </w:rPr>
        <w:t>*Depression and Social Determinants Annual Screenings  (Circle YES or NO)</w:t>
      </w:r>
    </w:p>
    <w:p w14:paraId="20CC18E1" w14:textId="427D9AEC" w:rsidR="003B366A" w:rsidRPr="003B366A" w:rsidRDefault="003B366A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 xml:space="preserve">Over the past two weeks have you been feeling down,depressed or hopeless?                                                      </w:t>
      </w:r>
      <w:r w:rsidRPr="00B8566A">
        <w:rPr>
          <w:b/>
          <w:noProof/>
          <w:sz w:val="20"/>
          <w:szCs w:val="20"/>
        </w:rPr>
        <w:t>YES or NO</w:t>
      </w:r>
    </w:p>
    <w:p w14:paraId="1B27F9FE" w14:textId="67AD34A9" w:rsidR="003B366A" w:rsidRPr="00B8566A" w:rsidRDefault="003B366A" w:rsidP="00A520EB">
      <w:pPr>
        <w:spacing w:after="120"/>
        <w:rPr>
          <w:b/>
          <w:noProof/>
          <w:sz w:val="20"/>
          <w:szCs w:val="20"/>
        </w:rPr>
      </w:pPr>
      <w:r w:rsidRPr="003B366A">
        <w:rPr>
          <w:noProof/>
          <w:sz w:val="20"/>
          <w:szCs w:val="20"/>
        </w:rPr>
        <w:t xml:space="preserve">Over the past two weeks have you had little interest or pleasure in doing things?                                                 </w:t>
      </w:r>
      <w:r w:rsidRPr="00B8566A">
        <w:rPr>
          <w:b/>
          <w:noProof/>
          <w:sz w:val="20"/>
          <w:szCs w:val="20"/>
        </w:rPr>
        <w:t>YES or NO</w:t>
      </w:r>
    </w:p>
    <w:p w14:paraId="3F62F630" w14:textId="05F61CAE" w:rsidR="003B366A" w:rsidRPr="00B8566A" w:rsidRDefault="003B366A" w:rsidP="00A520EB">
      <w:pPr>
        <w:spacing w:after="120"/>
        <w:rPr>
          <w:b/>
          <w:noProof/>
          <w:sz w:val="20"/>
          <w:szCs w:val="20"/>
        </w:rPr>
      </w:pPr>
      <w:r w:rsidRPr="003B366A">
        <w:rPr>
          <w:noProof/>
          <w:sz w:val="20"/>
          <w:szCs w:val="20"/>
        </w:rPr>
        <w:t xml:space="preserve">Do you have any financial difficulties preventing you from medical care, medications or eating healthy?         </w:t>
      </w:r>
      <w:r w:rsidRPr="00B8566A">
        <w:rPr>
          <w:b/>
          <w:noProof/>
          <w:sz w:val="20"/>
          <w:szCs w:val="20"/>
        </w:rPr>
        <w:t>YES or NO</w:t>
      </w:r>
    </w:p>
    <w:p w14:paraId="22E873D5" w14:textId="38DDF01C" w:rsidR="003B366A" w:rsidRPr="003B366A" w:rsidRDefault="003B366A" w:rsidP="00A520EB">
      <w:pPr>
        <w:spacing w:after="120"/>
        <w:rPr>
          <w:noProof/>
          <w:sz w:val="20"/>
          <w:szCs w:val="20"/>
        </w:rPr>
      </w:pPr>
      <w:r w:rsidRPr="003B366A">
        <w:rPr>
          <w:noProof/>
          <w:sz w:val="20"/>
          <w:szCs w:val="20"/>
        </w:rPr>
        <w:t xml:space="preserve">Are you confident that you can control and manage most of your health problems on your own? </w:t>
      </w:r>
      <w:r w:rsidR="00B8566A">
        <w:rPr>
          <w:noProof/>
          <w:sz w:val="20"/>
          <w:szCs w:val="20"/>
        </w:rPr>
        <w:t xml:space="preserve">            </w:t>
      </w:r>
      <w:r w:rsidRPr="003B366A">
        <w:rPr>
          <w:noProof/>
          <w:sz w:val="20"/>
          <w:szCs w:val="20"/>
        </w:rPr>
        <w:t xml:space="preserve">        </w:t>
      </w:r>
      <w:r w:rsidRPr="00B8566A">
        <w:rPr>
          <w:b/>
          <w:noProof/>
          <w:sz w:val="20"/>
          <w:szCs w:val="20"/>
        </w:rPr>
        <w:t>YES or N</w:t>
      </w:r>
      <w:r w:rsidR="00B8566A" w:rsidRPr="00B8566A">
        <w:rPr>
          <w:b/>
          <w:noProof/>
          <w:sz w:val="20"/>
          <w:szCs w:val="20"/>
        </w:rPr>
        <w:t>O</w:t>
      </w:r>
    </w:p>
    <w:p w14:paraId="34D9468A" w14:textId="77777777" w:rsidR="003B366A" w:rsidRDefault="003B366A" w:rsidP="00A520EB">
      <w:pPr>
        <w:spacing w:after="120"/>
        <w:rPr>
          <w:b/>
          <w:noProof/>
          <w:sz w:val="20"/>
          <w:szCs w:val="20"/>
        </w:rPr>
      </w:pPr>
    </w:p>
    <w:p w14:paraId="11C4423A" w14:textId="77777777" w:rsidR="003B366A" w:rsidRDefault="003B366A" w:rsidP="00A520EB">
      <w:pPr>
        <w:spacing w:after="120"/>
        <w:rPr>
          <w:b/>
          <w:noProof/>
          <w:sz w:val="20"/>
          <w:szCs w:val="20"/>
        </w:rPr>
      </w:pPr>
    </w:p>
    <w:p w14:paraId="05AB3535" w14:textId="0E73F680" w:rsidR="00D23867" w:rsidRPr="00A520EB" w:rsidRDefault="00D23867" w:rsidP="00A520EB">
      <w:pPr>
        <w:spacing w:after="120"/>
        <w:rPr>
          <w:b/>
          <w:noProof/>
          <w:sz w:val="20"/>
          <w:szCs w:val="20"/>
        </w:rPr>
      </w:pPr>
      <w:r w:rsidRPr="00A520EB">
        <w:rPr>
          <w:b/>
          <w:noProof/>
          <w:sz w:val="20"/>
          <w:szCs w:val="20"/>
        </w:rPr>
        <w:t>Patient Signature: ___________________________________ Date: __________________</w:t>
      </w:r>
    </w:p>
    <w:p w14:paraId="1424D925" w14:textId="77777777" w:rsidR="00596DFF" w:rsidRDefault="00596DFF" w:rsidP="00596DFF">
      <w:pPr>
        <w:rPr>
          <w:noProof/>
        </w:rPr>
      </w:pPr>
    </w:p>
    <w:p w14:paraId="64AB1E55" w14:textId="77777777" w:rsidR="00596DFF" w:rsidRDefault="00596DFF" w:rsidP="00596DFF"/>
    <w:sectPr w:rsidR="00596DFF" w:rsidSect="00F17EE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E26A" w14:textId="77777777" w:rsidR="002F3766" w:rsidRDefault="002F3766" w:rsidP="00A520EB">
      <w:pPr>
        <w:spacing w:after="0" w:line="240" w:lineRule="auto"/>
      </w:pPr>
      <w:r>
        <w:separator/>
      </w:r>
    </w:p>
  </w:endnote>
  <w:endnote w:type="continuationSeparator" w:id="0">
    <w:p w14:paraId="552A53D7" w14:textId="77777777" w:rsidR="002F3766" w:rsidRDefault="002F3766" w:rsidP="00A5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E24D" w14:textId="4881F3BD" w:rsidR="00B8566A" w:rsidRDefault="00B8566A">
    <w:pPr>
      <w:pStyle w:val="Footer"/>
    </w:pPr>
    <w:r>
      <w:t>Updated: 01/01/2019</w:t>
    </w:r>
  </w:p>
  <w:p w14:paraId="150BA0CD" w14:textId="77777777" w:rsidR="00A520EB" w:rsidRDefault="00A5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BD76" w14:textId="77777777" w:rsidR="002F3766" w:rsidRDefault="002F3766" w:rsidP="00A520EB">
      <w:pPr>
        <w:spacing w:after="0" w:line="240" w:lineRule="auto"/>
      </w:pPr>
      <w:r>
        <w:separator/>
      </w:r>
    </w:p>
  </w:footnote>
  <w:footnote w:type="continuationSeparator" w:id="0">
    <w:p w14:paraId="20DE2C66" w14:textId="77777777" w:rsidR="002F3766" w:rsidRDefault="002F3766" w:rsidP="00A5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77B8"/>
    <w:multiLevelType w:val="hybridMultilevel"/>
    <w:tmpl w:val="A958036C"/>
    <w:lvl w:ilvl="0" w:tplc="53123B06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FF"/>
    <w:rsid w:val="0017457F"/>
    <w:rsid w:val="002F3766"/>
    <w:rsid w:val="003B366A"/>
    <w:rsid w:val="00405610"/>
    <w:rsid w:val="00596DFF"/>
    <w:rsid w:val="00A520EB"/>
    <w:rsid w:val="00B8566A"/>
    <w:rsid w:val="00C332BA"/>
    <w:rsid w:val="00D23867"/>
    <w:rsid w:val="00F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78F8"/>
  <w15:chartTrackingRefBased/>
  <w15:docId w15:val="{A5D99725-E80C-43B7-B826-221FA65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EB"/>
  </w:style>
  <w:style w:type="paragraph" w:styleId="Footer">
    <w:name w:val="footer"/>
    <w:basedOn w:val="Normal"/>
    <w:link w:val="FooterChar"/>
    <w:uiPriority w:val="99"/>
    <w:unhideWhenUsed/>
    <w:rsid w:val="00A5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EB"/>
  </w:style>
  <w:style w:type="paragraph" w:styleId="ListParagraph">
    <w:name w:val="List Paragraph"/>
    <w:basedOn w:val="Normal"/>
    <w:uiPriority w:val="34"/>
    <w:qFormat/>
    <w:rsid w:val="003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Spauding</dc:creator>
  <cp:keywords/>
  <dc:description/>
  <cp:lastModifiedBy>kspaulding@metrofc.onmicrosoft.com</cp:lastModifiedBy>
  <cp:revision>3</cp:revision>
  <cp:lastPrinted>2018-12-28T19:56:00Z</cp:lastPrinted>
  <dcterms:created xsi:type="dcterms:W3CDTF">2018-01-03T14:43:00Z</dcterms:created>
  <dcterms:modified xsi:type="dcterms:W3CDTF">2018-12-28T19:57:00Z</dcterms:modified>
</cp:coreProperties>
</file>