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02F8" w14:textId="77777777" w:rsidR="000A708A" w:rsidRDefault="009C199A" w:rsidP="009C199A">
      <w:pPr>
        <w:ind w:left="2880" w:firstLine="720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2798B6" wp14:editId="651A351D">
            <wp:simplePos x="0" y="0"/>
            <wp:positionH relativeFrom="margin">
              <wp:posOffset>0</wp:posOffset>
            </wp:positionH>
            <wp:positionV relativeFrom="page">
              <wp:posOffset>304800</wp:posOffset>
            </wp:positionV>
            <wp:extent cx="2000250" cy="1000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t="16637" r="54134" b="7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6EAD">
        <w:rPr>
          <w:b/>
          <w:sz w:val="40"/>
        </w:rPr>
        <w:tab/>
      </w:r>
      <w:r w:rsidR="00516EAD">
        <w:rPr>
          <w:b/>
          <w:sz w:val="40"/>
        </w:rPr>
        <w:tab/>
      </w:r>
      <w:r w:rsidR="00516EAD">
        <w:rPr>
          <w:b/>
          <w:sz w:val="40"/>
        </w:rPr>
        <w:tab/>
      </w:r>
      <w:r w:rsidR="00516EAD">
        <w:rPr>
          <w:b/>
          <w:sz w:val="40"/>
        </w:rPr>
        <w:tab/>
      </w:r>
      <w:r w:rsidR="00516EAD">
        <w:rPr>
          <w:b/>
          <w:sz w:val="40"/>
        </w:rPr>
        <w:tab/>
      </w:r>
      <w:r w:rsidR="00516EAD">
        <w:rPr>
          <w:b/>
          <w:sz w:val="40"/>
        </w:rPr>
        <w:tab/>
      </w:r>
      <w:r w:rsidR="00516EAD">
        <w:rPr>
          <w:b/>
          <w:sz w:val="40"/>
        </w:rPr>
        <w:tab/>
      </w:r>
      <w:r w:rsidR="00516EAD">
        <w:rPr>
          <w:b/>
          <w:sz w:val="40"/>
        </w:rPr>
        <w:tab/>
      </w:r>
      <w:r w:rsidR="00516EAD">
        <w:rPr>
          <w:b/>
          <w:sz w:val="40"/>
        </w:rPr>
        <w:tab/>
      </w:r>
      <w:r w:rsidR="00516EAD">
        <w:rPr>
          <w:b/>
          <w:sz w:val="40"/>
        </w:rPr>
        <w:tab/>
      </w:r>
    </w:p>
    <w:p w14:paraId="58CACE91" w14:textId="77777777" w:rsidR="00516EAD" w:rsidRDefault="000A708A" w:rsidP="009C199A">
      <w:pPr>
        <w:pBdr>
          <w:bottom w:val="double" w:sz="6" w:space="1" w:color="auto"/>
        </w:pBdr>
        <w:ind w:left="3600" w:firstLine="720"/>
        <w:rPr>
          <w:b/>
          <w:sz w:val="40"/>
        </w:rPr>
      </w:pPr>
      <w:r>
        <w:rPr>
          <w:b/>
          <w:sz w:val="40"/>
        </w:rPr>
        <w:t>Employment</w:t>
      </w:r>
      <w:r w:rsidR="009C199A">
        <w:rPr>
          <w:b/>
          <w:sz w:val="40"/>
        </w:rPr>
        <w:t xml:space="preserve"> Application</w:t>
      </w:r>
      <w:r w:rsidR="009C199A">
        <w:rPr>
          <w:b/>
          <w:sz w:val="40"/>
        </w:rPr>
        <w:tab/>
      </w:r>
    </w:p>
    <w:p w14:paraId="77636EC8" w14:textId="77777777" w:rsidR="000A708A" w:rsidRDefault="00516EAD" w:rsidP="00516EAD">
      <w:pPr>
        <w:pBdr>
          <w:bottom w:val="double" w:sz="6" w:space="1" w:color="auto"/>
        </w:pBd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A708A" w14:paraId="72EFBE62" w14:textId="77777777">
        <w:tc>
          <w:tcPr>
            <w:tcW w:w="11016" w:type="dxa"/>
            <w:shd w:val="pct5" w:color="auto" w:fill="auto"/>
          </w:tcPr>
          <w:p w14:paraId="3C9DF441" w14:textId="77777777" w:rsidR="000A708A" w:rsidRDefault="000A708A"/>
          <w:p w14:paraId="12B0365C" w14:textId="77777777" w:rsidR="000A708A" w:rsidRDefault="000A708A">
            <w:r>
              <w:t>We consider applicants for all positions without regard to race, color, religion, sex, national origin, age, marital or veteran status, the presence of a non-</w:t>
            </w:r>
            <w:proofErr w:type="gramStart"/>
            <w:r>
              <w:t>job related</w:t>
            </w:r>
            <w:proofErr w:type="gramEnd"/>
            <w:r>
              <w:t xml:space="preserve"> medical condition or handicap, or any other legally prote</w:t>
            </w:r>
            <w:r w:rsidR="00516EAD">
              <w:t>cted status.</w:t>
            </w:r>
          </w:p>
          <w:p w14:paraId="0D222B9C" w14:textId="77777777" w:rsidR="00516EAD" w:rsidRPr="00516EAD" w:rsidRDefault="00516EAD"/>
        </w:tc>
      </w:tr>
    </w:tbl>
    <w:p w14:paraId="7267B713" w14:textId="77777777" w:rsidR="000A708A" w:rsidRDefault="000A708A">
      <w:pPr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PLEASE PRINT</w:t>
      </w:r>
      <w:r w:rsidR="009D40E7">
        <w:rPr>
          <w:b/>
          <w:i/>
          <w:sz w:val="24"/>
        </w:rPr>
        <w:t>- AND FILL OUT ALL SECTIONS COMPLETLY</w:t>
      </w:r>
      <w:r>
        <w:rPr>
          <w:b/>
          <w:sz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18"/>
        <w:gridCol w:w="2898"/>
      </w:tblGrid>
      <w:tr w:rsidR="000A708A" w14:paraId="10DA550B" w14:textId="77777777"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4F50" w14:textId="77777777" w:rsidR="000A708A" w:rsidRDefault="000A708A">
            <w:pPr>
              <w:rPr>
                <w:b/>
                <w:sz w:val="26"/>
              </w:rPr>
            </w:pPr>
            <w:r>
              <w:t>Position(s) applied for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69D5" w14:textId="77777777" w:rsidR="000A708A" w:rsidRDefault="000A708A">
            <w:r>
              <w:t>Date of Application</w:t>
            </w:r>
          </w:p>
          <w:p w14:paraId="511AEBF1" w14:textId="77777777" w:rsidR="000A708A" w:rsidRDefault="000A708A">
            <w:pPr>
              <w:rPr>
                <w:b/>
                <w:sz w:val="26"/>
              </w:rPr>
            </w:pPr>
          </w:p>
        </w:tc>
      </w:tr>
      <w:tr w:rsidR="000A708A" w14:paraId="0B67F6FF" w14:textId="77777777"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4E54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t>How did you learn about us?</w:t>
            </w:r>
          </w:p>
          <w:p w14:paraId="6AB2C35B" w14:textId="77777777" w:rsidR="000A708A" w:rsidRDefault="000A708A">
            <w:pPr>
              <w:rPr>
                <w:sz w:val="20"/>
              </w:rPr>
            </w:pPr>
          </w:p>
          <w:p w14:paraId="66FD67E7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</w:rPr>
              <w:instrText xml:space="preserve"> FORMCHECKBOX </w:instrText>
            </w:r>
            <w:r w:rsidR="002A1396">
              <w:rPr>
                <w:sz w:val="20"/>
              </w:rPr>
            </w:r>
            <w:r w:rsidR="002A139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Advertisement                                             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</w:rPr>
              <w:instrText xml:space="preserve"> FORMCHECKBOX </w:instrText>
            </w:r>
            <w:r w:rsidR="002A1396">
              <w:rPr>
                <w:sz w:val="20"/>
              </w:rPr>
            </w:r>
            <w:r w:rsidR="002A139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Friend                                         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</w:rPr>
              <w:instrText xml:space="preserve"> FORMCHECKBOX </w:instrText>
            </w:r>
            <w:r w:rsidR="002A1396">
              <w:rPr>
                <w:sz w:val="20"/>
              </w:rPr>
            </w:r>
            <w:r w:rsidR="002A139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Walk-in</w:t>
            </w:r>
          </w:p>
          <w:p w14:paraId="2287EDB3" w14:textId="77777777" w:rsidR="000A708A" w:rsidRDefault="000A708A">
            <w:pPr>
              <w:rPr>
                <w:sz w:val="20"/>
              </w:rPr>
            </w:pPr>
          </w:p>
          <w:p w14:paraId="53B6AB44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</w:rPr>
              <w:instrText xml:space="preserve"> FORMCHECKBOX </w:instrText>
            </w:r>
            <w:r w:rsidR="002A1396">
              <w:rPr>
                <w:sz w:val="20"/>
              </w:rPr>
            </w:r>
            <w:r w:rsidR="002A139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Employment Agency                                     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</w:rPr>
              <w:instrText xml:space="preserve"> FORMCHECKBOX </w:instrText>
            </w:r>
            <w:r w:rsidR="002A1396">
              <w:rPr>
                <w:sz w:val="20"/>
              </w:rPr>
            </w:r>
            <w:r w:rsidR="002A139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Relative                                     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0"/>
              </w:rPr>
              <w:instrText xml:space="preserve"> FORMCHECKBOX </w:instrText>
            </w:r>
            <w:r w:rsidR="002A1396">
              <w:rPr>
                <w:sz w:val="20"/>
              </w:rPr>
            </w:r>
            <w:r w:rsidR="002A139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Other  ___________________________</w:t>
            </w:r>
          </w:p>
          <w:p w14:paraId="21D5353C" w14:textId="77777777" w:rsidR="000A708A" w:rsidRDefault="000A708A">
            <w:r>
              <w:rPr>
                <w:sz w:val="20"/>
                <w:u w:val="single"/>
              </w:rPr>
              <w:t xml:space="preserve">                                                      </w:t>
            </w:r>
            <w:r>
              <w:rPr>
                <w:sz w:val="20"/>
              </w:rPr>
              <w:t xml:space="preserve">                                                </w:t>
            </w:r>
          </w:p>
        </w:tc>
      </w:tr>
    </w:tbl>
    <w:p w14:paraId="2E7B50F5" w14:textId="77777777" w:rsidR="000A708A" w:rsidRDefault="000A708A">
      <w:pPr>
        <w:rPr>
          <w:b/>
          <w:sz w:val="2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3564"/>
        <w:gridCol w:w="3888"/>
      </w:tblGrid>
      <w:tr w:rsidR="000A708A" w14:paraId="60004417" w14:textId="77777777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82F2" w14:textId="77777777" w:rsidR="000A708A" w:rsidRDefault="000A708A">
            <w:r>
              <w:t>Last Name                                                    First Name                                       Middle Name</w:t>
            </w:r>
          </w:p>
          <w:p w14:paraId="0BF563BF" w14:textId="77777777" w:rsidR="000A708A" w:rsidRDefault="000A708A"/>
        </w:tc>
      </w:tr>
      <w:tr w:rsidR="000A708A" w14:paraId="2F16354E" w14:textId="77777777">
        <w:tc>
          <w:tcPr>
            <w:tcW w:w="1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EEB" w14:textId="77777777" w:rsidR="000A708A" w:rsidRDefault="000A708A">
            <w:r>
              <w:t>Address            Number                       Street                                 City                          State                             Zip Code</w:t>
            </w:r>
          </w:p>
          <w:p w14:paraId="2E4BDAD0" w14:textId="77777777" w:rsidR="000A708A" w:rsidRDefault="000A708A"/>
        </w:tc>
      </w:tr>
      <w:tr w:rsidR="009D40E7" w14:paraId="2CE4EA26" w14:textId="77777777" w:rsidTr="000A708A"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07BFB7" w14:textId="77777777" w:rsidR="009D40E7" w:rsidRDefault="009D40E7">
            <w:r>
              <w:t>Telephone Number(s)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5282CE" w14:textId="77777777" w:rsidR="009D40E7" w:rsidRDefault="009D40E7"/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02F0" w14:textId="77777777" w:rsidR="009D40E7" w:rsidRDefault="009D40E7">
            <w:r>
              <w:t>E MAIL Address</w:t>
            </w:r>
          </w:p>
          <w:p w14:paraId="108A8389" w14:textId="77777777" w:rsidR="009D40E7" w:rsidRDefault="009D40E7"/>
        </w:tc>
      </w:tr>
    </w:tbl>
    <w:p w14:paraId="64F7834D" w14:textId="77777777" w:rsidR="000A708A" w:rsidRDefault="009D40E7">
      <w:r>
        <w:t xml:space="preserve">Do you have a current and valid </w:t>
      </w:r>
      <w:proofErr w:type="spellStart"/>
      <w:r w:rsidR="009C199A">
        <w:t>drivers</w:t>
      </w:r>
      <w:proofErr w:type="spellEnd"/>
      <w:r>
        <w:t xml:space="preserve"> license?</w:t>
      </w:r>
      <w:r>
        <w:tab/>
      </w:r>
      <w:r w:rsidR="000A708A">
        <w:tab/>
      </w:r>
      <w:r w:rsidR="000A708A">
        <w:tab/>
      </w:r>
      <w:r w:rsidR="000A708A">
        <w:tab/>
      </w:r>
      <w:r w:rsidR="000A708A">
        <w:tab/>
      </w:r>
      <w:r w:rsidR="000A708A">
        <w:tab/>
      </w:r>
      <w:r w:rsidR="000A708A">
        <w:tab/>
      </w:r>
      <w:r w:rsidR="009C199A">
        <w:t xml:space="preserve"> </w:t>
      </w:r>
      <w:r w:rsidR="009C199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9C199A">
        <w:instrText xml:space="preserve"> FORMCHECKBOX </w:instrText>
      </w:r>
      <w:r w:rsidR="002A1396">
        <w:fldChar w:fldCharType="separate"/>
      </w:r>
      <w:r w:rsidR="009C199A">
        <w:fldChar w:fldCharType="end"/>
      </w:r>
      <w:bookmarkEnd w:id="7"/>
      <w:r w:rsidR="000A708A">
        <w:t xml:space="preserve">  Yes</w:t>
      </w:r>
      <w:r>
        <w:tab/>
      </w:r>
      <w:r w:rsidR="009C199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9C199A">
        <w:instrText xml:space="preserve"> FORMCHECKBOX </w:instrText>
      </w:r>
      <w:r w:rsidR="002A1396">
        <w:fldChar w:fldCharType="separate"/>
      </w:r>
      <w:r w:rsidR="009C199A">
        <w:fldChar w:fldCharType="end"/>
      </w:r>
      <w:bookmarkEnd w:id="8"/>
      <w:r w:rsidR="009C199A">
        <w:t xml:space="preserve">  No         </w:t>
      </w:r>
    </w:p>
    <w:p w14:paraId="06751677" w14:textId="77777777" w:rsidR="000A708A" w:rsidRDefault="000A708A">
      <w:pPr>
        <w:spacing w:line="420" w:lineRule="atLeast"/>
        <w:rPr>
          <w:u w:val="single"/>
        </w:rPr>
      </w:pPr>
      <w:proofErr w:type="spellStart"/>
      <w:r>
        <w:t>Drivers</w:t>
      </w:r>
      <w:proofErr w:type="spellEnd"/>
      <w:r>
        <w:t xml:space="preserve"> License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EB7F83" w14:textId="77777777" w:rsidR="000A708A" w:rsidRDefault="000B064F" w:rsidP="000B064F">
      <w:pPr>
        <w:tabs>
          <w:tab w:val="left" w:pos="720"/>
          <w:tab w:val="left" w:pos="1440"/>
          <w:tab w:val="left" w:pos="2160"/>
          <w:tab w:val="left" w:pos="2832"/>
          <w:tab w:val="left" w:pos="2880"/>
          <w:tab w:val="left" w:pos="8720"/>
        </w:tabs>
        <w:spacing w:line="420" w:lineRule="atLeast"/>
      </w:pPr>
      <w:r>
        <w:t>Do you smoke cigarettes?</w:t>
      </w:r>
      <w:r w:rsidR="009D40E7">
        <w:tab/>
      </w:r>
      <w:r>
        <w:tab/>
      </w:r>
      <w:r>
        <w:tab/>
      </w:r>
      <w:r w:rsidR="000A708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A708A">
        <w:instrText xml:space="preserve"> FORMCHECKBOX </w:instrText>
      </w:r>
      <w:r w:rsidR="002A1396">
        <w:fldChar w:fldCharType="separate"/>
      </w:r>
      <w:r w:rsidR="000A708A">
        <w:fldChar w:fldCharType="end"/>
      </w:r>
      <w:r w:rsidR="000A708A">
        <w:t xml:space="preserve">   Yes</w:t>
      </w:r>
      <w:r w:rsidR="000A708A">
        <w:tab/>
      </w:r>
      <w:r w:rsidR="000A708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708A">
        <w:instrText xml:space="preserve"> FORMCHECKBOX </w:instrText>
      </w:r>
      <w:r w:rsidR="002A1396">
        <w:fldChar w:fldCharType="separate"/>
      </w:r>
      <w:r w:rsidR="000A708A">
        <w:fldChar w:fldCharType="end"/>
      </w:r>
      <w:r w:rsidR="000A708A">
        <w:t xml:space="preserve">  No</w:t>
      </w:r>
    </w:p>
    <w:p w14:paraId="6987ABD7" w14:textId="77777777" w:rsidR="000A708A" w:rsidRDefault="000A708A">
      <w:pPr>
        <w:spacing w:line="420" w:lineRule="atLeast"/>
      </w:pPr>
      <w:r>
        <w:t>Have you ever been employed with us before?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99A"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9"/>
      <w:r>
        <w:t xml:space="preserve">   Yes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0"/>
      <w:r>
        <w:t xml:space="preserve">  No</w:t>
      </w:r>
    </w:p>
    <w:p w14:paraId="14D83C7D" w14:textId="77777777" w:rsidR="000A708A" w:rsidRDefault="000A708A">
      <w:pPr>
        <w:spacing w:line="4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If yes, give 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9531AB" w14:textId="77777777" w:rsidR="000A708A" w:rsidRDefault="000A708A">
      <w:pPr>
        <w:spacing w:line="420" w:lineRule="atLeast"/>
      </w:pPr>
      <w:r>
        <w:t>Are you currently employed?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99A">
        <w:t xml:space="preserve">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1"/>
      <w:r>
        <w:t xml:space="preserve">   Yes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2"/>
      <w:r>
        <w:t xml:space="preserve">  No</w:t>
      </w:r>
    </w:p>
    <w:p w14:paraId="649F580B" w14:textId="77777777" w:rsidR="000A708A" w:rsidRDefault="000A708A">
      <w:pPr>
        <w:spacing w:line="420" w:lineRule="atLeast"/>
      </w:pPr>
      <w:r>
        <w:t>May we contact your present employer?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99A">
        <w:t xml:space="preserve">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3"/>
      <w:r>
        <w:t xml:space="preserve">   Yes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4"/>
      <w:r>
        <w:t xml:space="preserve">  No</w:t>
      </w:r>
    </w:p>
    <w:p w14:paraId="50017F8D" w14:textId="77777777" w:rsidR="000A708A" w:rsidRDefault="000A708A">
      <w:pPr>
        <w:spacing w:line="420" w:lineRule="atLeast"/>
      </w:pPr>
    </w:p>
    <w:p w14:paraId="64873117" w14:textId="77777777" w:rsidR="000A708A" w:rsidRDefault="000A708A">
      <w:r>
        <w:t>Will you be willing to take a Pre-Employment drug screen?</w:t>
      </w:r>
      <w:r>
        <w:tab/>
      </w:r>
      <w:r>
        <w:tab/>
      </w:r>
      <w:r>
        <w:tab/>
      </w:r>
      <w:r>
        <w:tab/>
      </w:r>
      <w:r>
        <w:tab/>
      </w:r>
      <w:r w:rsidR="009C199A">
        <w:t xml:space="preserve">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396">
        <w:fldChar w:fldCharType="separate"/>
      </w:r>
      <w:r>
        <w:fldChar w:fldCharType="end"/>
      </w:r>
      <w:r>
        <w:t xml:space="preserve">   Yes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A1396">
        <w:fldChar w:fldCharType="separate"/>
      </w:r>
      <w:r>
        <w:fldChar w:fldCharType="end"/>
      </w:r>
      <w:r>
        <w:t xml:space="preserve">  No</w:t>
      </w:r>
    </w:p>
    <w:p w14:paraId="31733CA3" w14:textId="77777777" w:rsidR="000A708A" w:rsidRDefault="000A708A">
      <w:pPr>
        <w:spacing w:line="420" w:lineRule="atLeast"/>
      </w:pPr>
      <w:r>
        <w:t xml:space="preserve">Are you prevented from lawfully becoming employed in </w:t>
      </w:r>
      <w:proofErr w:type="gramStart"/>
      <w:r>
        <w:t>this</w:t>
      </w:r>
      <w:proofErr w:type="gramEnd"/>
    </w:p>
    <w:p w14:paraId="2CEA07AB" w14:textId="77777777" w:rsidR="000A708A" w:rsidRDefault="000A708A">
      <w:pPr>
        <w:rPr>
          <w:sz w:val="12"/>
        </w:rPr>
      </w:pPr>
      <w:r>
        <w:t>country because of Visa or Immigration Status?</w:t>
      </w:r>
    </w:p>
    <w:p w14:paraId="2934E56B" w14:textId="77777777" w:rsidR="000A708A" w:rsidRDefault="000A708A">
      <w:r>
        <w:rPr>
          <w:i/>
          <w:sz w:val="12"/>
        </w:rPr>
        <w:tab/>
        <w:t>Proof of citizenship or immigration status will be required upon employment.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99A">
        <w:t xml:space="preserve">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5"/>
      <w:r>
        <w:t xml:space="preserve">   Yes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6"/>
      <w:r>
        <w:t xml:space="preserve">  No</w:t>
      </w:r>
    </w:p>
    <w:p w14:paraId="6D51F97C" w14:textId="77777777" w:rsidR="000A708A" w:rsidRDefault="000A708A">
      <w:pPr>
        <w:spacing w:line="420" w:lineRule="atLeast"/>
      </w:pPr>
      <w:r>
        <w:t>On what date would you be available to work?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DCEC0D" w14:textId="77777777" w:rsidR="000A708A" w:rsidRDefault="000A708A">
      <w:pPr>
        <w:spacing w:line="420" w:lineRule="atLeast"/>
      </w:pPr>
      <w:r>
        <w:t xml:space="preserve">Are you available to work:         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7"/>
      <w:r>
        <w:t xml:space="preserve"> Full-time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8"/>
      <w:r>
        <w:t xml:space="preserve"> Part-time</w:t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19"/>
      <w:r>
        <w:t xml:space="preserve"> Shift-work</w:t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20"/>
      <w:r>
        <w:t xml:space="preserve"> </w:t>
      </w:r>
      <w:r w:rsidR="009C199A">
        <w:t>Temporary?</w:t>
      </w:r>
    </w:p>
    <w:p w14:paraId="42589F0A" w14:textId="77777777" w:rsidR="000A708A" w:rsidRDefault="000A708A">
      <w:pPr>
        <w:spacing w:line="420" w:lineRule="atLeast"/>
      </w:pPr>
      <w:r>
        <w:t>Are you currently on “lay-off” status and subject to recall?</w:t>
      </w:r>
      <w:r>
        <w:tab/>
      </w:r>
      <w:r>
        <w:tab/>
      </w:r>
      <w:r>
        <w:tab/>
      </w:r>
      <w:r>
        <w:tab/>
      </w:r>
      <w:r>
        <w:tab/>
      </w:r>
      <w:r w:rsidR="009C199A">
        <w:t xml:space="preserve">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21"/>
      <w:r>
        <w:t xml:space="preserve">   Yes</w:t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22"/>
      <w:r>
        <w:t xml:space="preserve">  No</w:t>
      </w:r>
    </w:p>
    <w:p w14:paraId="5CDA2743" w14:textId="77777777" w:rsidR="000A708A" w:rsidRDefault="000A708A">
      <w:pPr>
        <w:spacing w:line="420" w:lineRule="atLeast"/>
      </w:pPr>
      <w:r>
        <w:t>Can you travel if a job requires 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99A">
        <w:t xml:space="preserve">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23"/>
      <w:r>
        <w:t xml:space="preserve">   Yes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24"/>
      <w:r>
        <w:t xml:space="preserve">  No</w:t>
      </w:r>
    </w:p>
    <w:p w14:paraId="38210D02" w14:textId="77777777" w:rsidR="000A708A" w:rsidRDefault="000A708A" w:rsidP="009C199A">
      <w:pPr>
        <w:spacing w:line="420" w:lineRule="atLeast"/>
      </w:pPr>
      <w:r>
        <w:t xml:space="preserve">Have you been convicted of </w:t>
      </w:r>
      <w:r w:rsidR="000B064F">
        <w:t>a felony in the last 10 years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="009C199A">
        <w:t xml:space="preserve">         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25"/>
      <w:r>
        <w:t xml:space="preserve">   Yes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>
        <w:instrText xml:space="preserve"> FORMCHECKBOX </w:instrText>
      </w:r>
      <w:r w:rsidR="002A1396">
        <w:fldChar w:fldCharType="separate"/>
      </w:r>
      <w:r>
        <w:fldChar w:fldCharType="end"/>
      </w:r>
      <w:bookmarkEnd w:id="26"/>
      <w:r>
        <w:t xml:space="preserve">  No</w:t>
      </w:r>
    </w:p>
    <w:p w14:paraId="66FCCD22" w14:textId="77777777" w:rsidR="000A708A" w:rsidRPr="009C199A" w:rsidRDefault="000A708A">
      <w:pPr>
        <w:rPr>
          <w:i/>
          <w:sz w:val="16"/>
          <w:szCs w:val="16"/>
        </w:rPr>
      </w:pPr>
      <w:r w:rsidRPr="009C199A">
        <w:rPr>
          <w:i/>
          <w:sz w:val="16"/>
          <w:szCs w:val="16"/>
        </w:rPr>
        <w:t>Conviction will not necessarily disqualify an applicant from employment.</w:t>
      </w:r>
    </w:p>
    <w:p w14:paraId="0B566F2A" w14:textId="77777777" w:rsidR="000A708A" w:rsidRDefault="000A708A">
      <w:pPr>
        <w:spacing w:line="420" w:lineRule="atLeast"/>
        <w:rPr>
          <w:u w:val="single"/>
        </w:rPr>
      </w:pPr>
      <w:r>
        <w:t xml:space="preserve">If yes, please explain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F3619F" w14:textId="77777777" w:rsidR="00516EAD" w:rsidRDefault="000A708A">
      <w:pPr>
        <w:spacing w:line="420" w:lineRule="atLeast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p w14:paraId="4CF4CF8D" w14:textId="77777777" w:rsidR="009C199A" w:rsidRDefault="009C199A">
      <w:pPr>
        <w:spacing w:line="420" w:lineRule="atLeast"/>
        <w:jc w:val="center"/>
        <w:rPr>
          <w:b/>
          <w:sz w:val="24"/>
        </w:rPr>
      </w:pPr>
    </w:p>
    <w:p w14:paraId="66CB364D" w14:textId="77777777" w:rsidR="009C199A" w:rsidRDefault="009C199A">
      <w:pPr>
        <w:spacing w:line="420" w:lineRule="atLeast"/>
        <w:jc w:val="center"/>
        <w:rPr>
          <w:b/>
          <w:sz w:val="24"/>
        </w:rPr>
      </w:pPr>
    </w:p>
    <w:p w14:paraId="1CEF1F43" w14:textId="77777777" w:rsidR="000A708A" w:rsidRDefault="000A708A">
      <w:pPr>
        <w:spacing w:line="42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WE ARE AN EQUAL OPPORTUNITY EMPLOYER</w:t>
      </w:r>
    </w:p>
    <w:p w14:paraId="1C8F0769" w14:textId="77777777" w:rsidR="000A708A" w:rsidRDefault="000A708A">
      <w:pPr>
        <w:spacing w:line="420" w:lineRule="atLeast"/>
        <w:jc w:val="center"/>
        <w:rPr>
          <w:b/>
          <w:sz w:val="24"/>
        </w:rPr>
      </w:pPr>
    </w:p>
    <w:p w14:paraId="361C1838" w14:textId="77777777" w:rsidR="000A708A" w:rsidRDefault="000A708A">
      <w:pPr>
        <w:pBdr>
          <w:bottom w:val="double" w:sz="6" w:space="1" w:color="auto"/>
        </w:pBdr>
      </w:pPr>
      <w:r>
        <w:rPr>
          <w:b/>
          <w:sz w:val="40"/>
        </w:rPr>
        <w:t>Education</w:t>
      </w:r>
    </w:p>
    <w:p w14:paraId="6ED9E459" w14:textId="77777777" w:rsidR="000A708A" w:rsidRDefault="000A708A">
      <w:pPr>
        <w:rPr>
          <w:b/>
          <w:sz w:val="4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37"/>
        <w:gridCol w:w="437"/>
        <w:gridCol w:w="437"/>
        <w:gridCol w:w="437"/>
        <w:gridCol w:w="412"/>
        <w:gridCol w:w="571"/>
        <w:gridCol w:w="546"/>
        <w:gridCol w:w="546"/>
        <w:gridCol w:w="497"/>
        <w:gridCol w:w="595"/>
        <w:gridCol w:w="546"/>
        <w:gridCol w:w="546"/>
        <w:gridCol w:w="473"/>
        <w:gridCol w:w="616"/>
        <w:gridCol w:w="543"/>
        <w:gridCol w:w="543"/>
        <w:gridCol w:w="543"/>
        <w:gridCol w:w="23"/>
      </w:tblGrid>
      <w:tr w:rsidR="000A708A" w14:paraId="04429E14" w14:textId="77777777">
        <w:trPr>
          <w:trHeight w:val="391"/>
        </w:trPr>
        <w:tc>
          <w:tcPr>
            <w:tcW w:w="2160" w:type="dxa"/>
            <w:tcBorders>
              <w:bottom w:val="nil"/>
            </w:tcBorders>
            <w:shd w:val="pct5" w:color="auto" w:fill="auto"/>
          </w:tcPr>
          <w:p w14:paraId="381A1987" w14:textId="77777777" w:rsidR="000A708A" w:rsidRDefault="000A708A">
            <w:pPr>
              <w:spacing w:line="42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  <w:gridSpan w:val="5"/>
            <w:shd w:val="pct5" w:color="auto" w:fill="auto"/>
          </w:tcPr>
          <w:p w14:paraId="5C5218CC" w14:textId="77777777" w:rsidR="000A708A" w:rsidRDefault="000A708A">
            <w:pPr>
              <w:spacing w:line="420" w:lineRule="atLeast"/>
              <w:jc w:val="center"/>
              <w:rPr>
                <w:b/>
                <w:position w:val="14"/>
                <w:sz w:val="18"/>
              </w:rPr>
            </w:pPr>
            <w:r>
              <w:rPr>
                <w:b/>
                <w:position w:val="14"/>
                <w:sz w:val="18"/>
              </w:rPr>
              <w:t>Elementary School</w:t>
            </w:r>
          </w:p>
        </w:tc>
        <w:tc>
          <w:tcPr>
            <w:tcW w:w="2160" w:type="dxa"/>
            <w:gridSpan w:val="4"/>
            <w:shd w:val="pct5" w:color="auto" w:fill="auto"/>
          </w:tcPr>
          <w:p w14:paraId="548E3242" w14:textId="77777777" w:rsidR="000A708A" w:rsidRDefault="000A708A">
            <w:pPr>
              <w:spacing w:line="420" w:lineRule="atLeast"/>
              <w:jc w:val="center"/>
              <w:rPr>
                <w:b/>
                <w:position w:val="14"/>
                <w:sz w:val="18"/>
              </w:rPr>
            </w:pPr>
            <w:r>
              <w:rPr>
                <w:b/>
                <w:position w:val="14"/>
                <w:sz w:val="18"/>
              </w:rPr>
              <w:t>High School</w:t>
            </w:r>
          </w:p>
        </w:tc>
        <w:tc>
          <w:tcPr>
            <w:tcW w:w="2160" w:type="dxa"/>
            <w:gridSpan w:val="4"/>
            <w:shd w:val="pct5" w:color="auto" w:fill="auto"/>
          </w:tcPr>
          <w:p w14:paraId="6E2AFA3F" w14:textId="77777777" w:rsidR="000A708A" w:rsidRDefault="000A708A">
            <w:pPr>
              <w:jc w:val="center"/>
              <w:rPr>
                <w:b/>
                <w:position w:val="6"/>
                <w:sz w:val="18"/>
              </w:rPr>
            </w:pPr>
            <w:r>
              <w:rPr>
                <w:b/>
                <w:position w:val="6"/>
                <w:sz w:val="18"/>
              </w:rPr>
              <w:t>Undergraduate College/University</w:t>
            </w:r>
          </w:p>
        </w:tc>
        <w:tc>
          <w:tcPr>
            <w:tcW w:w="2264" w:type="dxa"/>
            <w:gridSpan w:val="5"/>
            <w:shd w:val="pct5" w:color="auto" w:fill="auto"/>
          </w:tcPr>
          <w:p w14:paraId="01CF2ECA" w14:textId="77777777" w:rsidR="000A708A" w:rsidRDefault="000A708A">
            <w:pPr>
              <w:spacing w:line="4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Graduate/Professional</w:t>
            </w:r>
          </w:p>
        </w:tc>
      </w:tr>
      <w:tr w:rsidR="000A708A" w14:paraId="5A63B1BA" w14:textId="77777777">
        <w:tc>
          <w:tcPr>
            <w:tcW w:w="2160" w:type="dxa"/>
            <w:shd w:val="pct5" w:color="auto" w:fill="auto"/>
          </w:tcPr>
          <w:p w14:paraId="0AB71C92" w14:textId="77777777" w:rsidR="000A708A" w:rsidRDefault="000A708A">
            <w:pPr>
              <w:jc w:val="center"/>
              <w:rPr>
                <w:b/>
              </w:rPr>
            </w:pPr>
            <w:r>
              <w:rPr>
                <w:b/>
              </w:rPr>
              <w:t>School Name &amp; Location</w:t>
            </w:r>
          </w:p>
        </w:tc>
        <w:tc>
          <w:tcPr>
            <w:tcW w:w="2160" w:type="dxa"/>
            <w:gridSpan w:val="5"/>
          </w:tcPr>
          <w:p w14:paraId="2DCFB318" w14:textId="77777777" w:rsidR="000A708A" w:rsidRDefault="000A708A">
            <w:pPr>
              <w:rPr>
                <w:b/>
                <w:sz w:val="18"/>
              </w:rPr>
            </w:pPr>
          </w:p>
        </w:tc>
        <w:tc>
          <w:tcPr>
            <w:tcW w:w="2160" w:type="dxa"/>
            <w:gridSpan w:val="4"/>
          </w:tcPr>
          <w:p w14:paraId="141674CB" w14:textId="77777777" w:rsidR="000A708A" w:rsidRDefault="000A708A">
            <w:pPr>
              <w:rPr>
                <w:b/>
                <w:sz w:val="18"/>
              </w:rPr>
            </w:pPr>
          </w:p>
        </w:tc>
        <w:tc>
          <w:tcPr>
            <w:tcW w:w="2160" w:type="dxa"/>
            <w:gridSpan w:val="4"/>
          </w:tcPr>
          <w:p w14:paraId="3C8B50DC" w14:textId="77777777" w:rsidR="000A708A" w:rsidRDefault="000A708A">
            <w:pPr>
              <w:rPr>
                <w:b/>
                <w:sz w:val="18"/>
              </w:rPr>
            </w:pPr>
          </w:p>
        </w:tc>
        <w:tc>
          <w:tcPr>
            <w:tcW w:w="2268" w:type="dxa"/>
            <w:gridSpan w:val="5"/>
          </w:tcPr>
          <w:p w14:paraId="47A9DBD7" w14:textId="77777777" w:rsidR="000A708A" w:rsidRDefault="000A708A">
            <w:pPr>
              <w:rPr>
                <w:b/>
                <w:sz w:val="18"/>
              </w:rPr>
            </w:pPr>
          </w:p>
        </w:tc>
      </w:tr>
      <w:tr w:rsidR="000A708A" w14:paraId="5B977D9E" w14:textId="77777777">
        <w:trPr>
          <w:gridAfter w:val="1"/>
          <w:wAfter w:w="23" w:type="dxa"/>
          <w:trHeight w:val="445"/>
        </w:trPr>
        <w:tc>
          <w:tcPr>
            <w:tcW w:w="2160" w:type="dxa"/>
            <w:shd w:val="pct5" w:color="auto" w:fill="auto"/>
          </w:tcPr>
          <w:p w14:paraId="3DA6189E" w14:textId="77777777" w:rsidR="000A708A" w:rsidRDefault="000A708A">
            <w:pPr>
              <w:jc w:val="center"/>
              <w:rPr>
                <w:b/>
              </w:rPr>
            </w:pPr>
            <w:r>
              <w:rPr>
                <w:b/>
              </w:rPr>
              <w:t>Years Completed</w:t>
            </w:r>
          </w:p>
          <w:p w14:paraId="280B3C64" w14:textId="77777777" w:rsidR="000A708A" w:rsidRDefault="000A708A">
            <w:pPr>
              <w:jc w:val="center"/>
              <w:rPr>
                <w:b/>
                <w:sz w:val="18"/>
              </w:rPr>
            </w:pPr>
          </w:p>
        </w:tc>
        <w:tc>
          <w:tcPr>
            <w:tcW w:w="437" w:type="dxa"/>
          </w:tcPr>
          <w:p w14:paraId="52189DBF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7" w:type="dxa"/>
          </w:tcPr>
          <w:p w14:paraId="156884ED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7" w:type="dxa"/>
          </w:tcPr>
          <w:p w14:paraId="65C03816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7" w:type="dxa"/>
          </w:tcPr>
          <w:p w14:paraId="1A34827B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2" w:type="dxa"/>
          </w:tcPr>
          <w:p w14:paraId="6B7E5E08" w14:textId="77777777" w:rsidR="000A708A" w:rsidRDefault="000A708A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1" w:type="dxa"/>
          </w:tcPr>
          <w:p w14:paraId="69EA3F55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6" w:type="dxa"/>
          </w:tcPr>
          <w:p w14:paraId="5A8C8568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6" w:type="dxa"/>
          </w:tcPr>
          <w:p w14:paraId="5BE6C557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7" w:type="dxa"/>
          </w:tcPr>
          <w:p w14:paraId="3F2D7D49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5" w:type="dxa"/>
          </w:tcPr>
          <w:p w14:paraId="4F2C3BD3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" w:type="dxa"/>
          </w:tcPr>
          <w:p w14:paraId="6EFFF37A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6" w:type="dxa"/>
          </w:tcPr>
          <w:p w14:paraId="6C2C89C0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3" w:type="dxa"/>
          </w:tcPr>
          <w:p w14:paraId="03AD8377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6" w:type="dxa"/>
          </w:tcPr>
          <w:p w14:paraId="32991152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3" w:type="dxa"/>
          </w:tcPr>
          <w:p w14:paraId="353A4D42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3" w:type="dxa"/>
          </w:tcPr>
          <w:p w14:paraId="18B2A7FC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3" w:type="dxa"/>
          </w:tcPr>
          <w:p w14:paraId="18E31B35" w14:textId="77777777" w:rsidR="000A708A" w:rsidRDefault="000A70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A708A" w14:paraId="467F59E5" w14:textId="77777777">
        <w:tc>
          <w:tcPr>
            <w:tcW w:w="2160" w:type="dxa"/>
            <w:tcBorders>
              <w:bottom w:val="nil"/>
            </w:tcBorders>
            <w:shd w:val="pct5" w:color="auto" w:fill="auto"/>
          </w:tcPr>
          <w:p w14:paraId="5DBB0D88" w14:textId="77777777" w:rsidR="000A708A" w:rsidRDefault="000A708A">
            <w:pPr>
              <w:jc w:val="center"/>
            </w:pPr>
            <w:r>
              <w:rPr>
                <w:b/>
              </w:rPr>
              <w:t>Diploma/Degree</w:t>
            </w:r>
          </w:p>
        </w:tc>
        <w:tc>
          <w:tcPr>
            <w:tcW w:w="2160" w:type="dxa"/>
            <w:gridSpan w:val="5"/>
            <w:tcBorders>
              <w:bottom w:val="nil"/>
            </w:tcBorders>
          </w:tcPr>
          <w:p w14:paraId="6C031343" w14:textId="77777777" w:rsidR="000A708A" w:rsidRDefault="000A708A">
            <w:pPr>
              <w:rPr>
                <w:sz w:val="18"/>
              </w:rPr>
            </w:pPr>
          </w:p>
        </w:tc>
        <w:tc>
          <w:tcPr>
            <w:tcW w:w="2160" w:type="dxa"/>
            <w:gridSpan w:val="4"/>
          </w:tcPr>
          <w:p w14:paraId="4D06F104" w14:textId="77777777" w:rsidR="000A708A" w:rsidRDefault="000A708A">
            <w:pPr>
              <w:rPr>
                <w:sz w:val="18"/>
              </w:rPr>
            </w:pPr>
          </w:p>
        </w:tc>
        <w:tc>
          <w:tcPr>
            <w:tcW w:w="2160" w:type="dxa"/>
            <w:gridSpan w:val="4"/>
          </w:tcPr>
          <w:p w14:paraId="1E591413" w14:textId="77777777" w:rsidR="000A708A" w:rsidRDefault="000A708A">
            <w:pPr>
              <w:rPr>
                <w:sz w:val="18"/>
              </w:rPr>
            </w:pPr>
          </w:p>
        </w:tc>
        <w:tc>
          <w:tcPr>
            <w:tcW w:w="2264" w:type="dxa"/>
            <w:gridSpan w:val="5"/>
          </w:tcPr>
          <w:p w14:paraId="5A63ECC6" w14:textId="77777777" w:rsidR="000A708A" w:rsidRDefault="000A708A">
            <w:pPr>
              <w:rPr>
                <w:sz w:val="18"/>
              </w:rPr>
            </w:pPr>
          </w:p>
        </w:tc>
      </w:tr>
      <w:tr w:rsidR="000A708A" w14:paraId="00E76460" w14:textId="77777777">
        <w:tc>
          <w:tcPr>
            <w:tcW w:w="4320" w:type="dxa"/>
            <w:gridSpan w:val="6"/>
            <w:shd w:val="pct5" w:color="auto" w:fill="auto"/>
          </w:tcPr>
          <w:p w14:paraId="1EA88A99" w14:textId="77777777" w:rsidR="000A708A" w:rsidRDefault="000A708A">
            <w:pPr>
              <w:rPr>
                <w:sz w:val="18"/>
              </w:rPr>
            </w:pPr>
          </w:p>
          <w:p w14:paraId="42D9D258" w14:textId="77777777" w:rsidR="000A708A" w:rsidRDefault="000A708A">
            <w:r>
              <w:rPr>
                <w:b/>
              </w:rPr>
              <w:t>Describe Course of Study</w:t>
            </w:r>
          </w:p>
          <w:p w14:paraId="39674DBD" w14:textId="77777777" w:rsidR="000A708A" w:rsidRDefault="000A708A">
            <w:pPr>
              <w:rPr>
                <w:sz w:val="18"/>
              </w:rPr>
            </w:pPr>
          </w:p>
          <w:p w14:paraId="4B1E2859" w14:textId="77777777" w:rsidR="000A708A" w:rsidRDefault="000A708A">
            <w:pPr>
              <w:rPr>
                <w:b/>
                <w:sz w:val="18"/>
              </w:rPr>
            </w:pPr>
          </w:p>
        </w:tc>
        <w:tc>
          <w:tcPr>
            <w:tcW w:w="2160" w:type="dxa"/>
            <w:gridSpan w:val="4"/>
          </w:tcPr>
          <w:p w14:paraId="5EFEAC42" w14:textId="77777777" w:rsidR="000A708A" w:rsidRDefault="000A708A">
            <w:pPr>
              <w:rPr>
                <w:b/>
                <w:sz w:val="18"/>
              </w:rPr>
            </w:pPr>
          </w:p>
        </w:tc>
        <w:tc>
          <w:tcPr>
            <w:tcW w:w="2160" w:type="dxa"/>
            <w:gridSpan w:val="4"/>
          </w:tcPr>
          <w:p w14:paraId="6B233637" w14:textId="77777777" w:rsidR="000A708A" w:rsidRDefault="000A708A">
            <w:pPr>
              <w:rPr>
                <w:b/>
                <w:sz w:val="18"/>
              </w:rPr>
            </w:pPr>
          </w:p>
        </w:tc>
        <w:tc>
          <w:tcPr>
            <w:tcW w:w="2266" w:type="dxa"/>
            <w:gridSpan w:val="5"/>
          </w:tcPr>
          <w:p w14:paraId="40E3DECE" w14:textId="77777777" w:rsidR="000A708A" w:rsidRDefault="000A708A">
            <w:pPr>
              <w:rPr>
                <w:b/>
                <w:sz w:val="18"/>
              </w:rPr>
            </w:pPr>
          </w:p>
        </w:tc>
      </w:tr>
      <w:tr w:rsidR="000A708A" w14:paraId="51E7F131" w14:textId="77777777">
        <w:tc>
          <w:tcPr>
            <w:tcW w:w="2160" w:type="dxa"/>
            <w:shd w:val="pct5" w:color="auto" w:fill="auto"/>
          </w:tcPr>
          <w:p w14:paraId="48025AB1" w14:textId="77777777" w:rsidR="000A708A" w:rsidRDefault="000A70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Describe any specialized training, apprenticeship, skills and extra-curricular activities</w:t>
            </w:r>
          </w:p>
          <w:p w14:paraId="1D5E0B66" w14:textId="77777777" w:rsidR="000A708A" w:rsidRDefault="000A708A">
            <w:pPr>
              <w:rPr>
                <w:b/>
                <w:sz w:val="18"/>
              </w:rPr>
            </w:pPr>
          </w:p>
        </w:tc>
        <w:tc>
          <w:tcPr>
            <w:tcW w:w="8744" w:type="dxa"/>
            <w:gridSpan w:val="18"/>
          </w:tcPr>
          <w:p w14:paraId="3BE817DB" w14:textId="77777777" w:rsidR="000A708A" w:rsidRDefault="000A708A">
            <w:pPr>
              <w:rPr>
                <w:b/>
                <w:sz w:val="18"/>
              </w:rPr>
            </w:pPr>
          </w:p>
        </w:tc>
      </w:tr>
      <w:tr w:rsidR="000A708A" w14:paraId="15467C8C" w14:textId="77777777">
        <w:tc>
          <w:tcPr>
            <w:tcW w:w="2160" w:type="dxa"/>
            <w:tcBorders>
              <w:bottom w:val="single" w:sz="6" w:space="0" w:color="auto"/>
            </w:tcBorders>
            <w:shd w:val="pct5" w:color="auto" w:fill="auto"/>
          </w:tcPr>
          <w:p w14:paraId="4A1CCD53" w14:textId="77777777" w:rsidR="000A708A" w:rsidRDefault="000A70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Describe any honors you have received </w:t>
            </w:r>
          </w:p>
          <w:p w14:paraId="4DFDD1E7" w14:textId="77777777" w:rsidR="000A708A" w:rsidRDefault="000A708A">
            <w:pPr>
              <w:rPr>
                <w:b/>
                <w:sz w:val="18"/>
              </w:rPr>
            </w:pPr>
          </w:p>
        </w:tc>
        <w:tc>
          <w:tcPr>
            <w:tcW w:w="8744" w:type="dxa"/>
            <w:gridSpan w:val="18"/>
          </w:tcPr>
          <w:p w14:paraId="1D6A6236" w14:textId="77777777" w:rsidR="000A708A" w:rsidRDefault="000A708A">
            <w:pPr>
              <w:rPr>
                <w:b/>
                <w:sz w:val="18"/>
              </w:rPr>
            </w:pPr>
          </w:p>
        </w:tc>
      </w:tr>
      <w:tr w:rsidR="000A708A" w14:paraId="5B20D1C9" w14:textId="77777777">
        <w:tc>
          <w:tcPr>
            <w:tcW w:w="2160" w:type="dxa"/>
            <w:tcBorders>
              <w:bottom w:val="single" w:sz="6" w:space="0" w:color="auto"/>
            </w:tcBorders>
            <w:shd w:val="pct5" w:color="auto" w:fill="auto"/>
          </w:tcPr>
          <w:p w14:paraId="4C24D2E9" w14:textId="77777777" w:rsidR="000A708A" w:rsidRDefault="000A70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State any additional information you feel may be helpful to us in considering your application</w:t>
            </w:r>
          </w:p>
          <w:p w14:paraId="3BBC1C7F" w14:textId="77777777" w:rsidR="000A708A" w:rsidRDefault="000A708A">
            <w:pPr>
              <w:rPr>
                <w:b/>
                <w:sz w:val="18"/>
              </w:rPr>
            </w:pPr>
          </w:p>
        </w:tc>
        <w:tc>
          <w:tcPr>
            <w:tcW w:w="8744" w:type="dxa"/>
            <w:gridSpan w:val="18"/>
          </w:tcPr>
          <w:p w14:paraId="3A9E0489" w14:textId="77777777" w:rsidR="000A708A" w:rsidRDefault="000A708A">
            <w:pPr>
              <w:rPr>
                <w:b/>
                <w:sz w:val="18"/>
              </w:rPr>
            </w:pPr>
          </w:p>
        </w:tc>
      </w:tr>
    </w:tbl>
    <w:p w14:paraId="151CF9F1" w14:textId="77777777" w:rsidR="000A708A" w:rsidRDefault="000A708A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2727"/>
        <w:gridCol w:w="2727"/>
        <w:gridCol w:w="2727"/>
      </w:tblGrid>
      <w:tr w:rsidR="000A708A" w14:paraId="7C134D4D" w14:textId="77777777">
        <w:tc>
          <w:tcPr>
            <w:tcW w:w="10908" w:type="dxa"/>
            <w:gridSpan w:val="4"/>
            <w:tcBorders>
              <w:bottom w:val="nil"/>
            </w:tcBorders>
            <w:shd w:val="pct5" w:color="auto" w:fill="auto"/>
          </w:tcPr>
          <w:p w14:paraId="13AD57F0" w14:textId="77777777" w:rsidR="000A708A" w:rsidRDefault="000A708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Indicate any foreign languages you can speak, read and/or write.</w:t>
            </w:r>
          </w:p>
        </w:tc>
      </w:tr>
      <w:tr w:rsidR="000A708A" w14:paraId="3EA6F3D8" w14:textId="77777777">
        <w:tc>
          <w:tcPr>
            <w:tcW w:w="2727" w:type="dxa"/>
            <w:tcBorders>
              <w:bottom w:val="nil"/>
            </w:tcBorders>
            <w:shd w:val="pct5" w:color="auto" w:fill="auto"/>
          </w:tcPr>
          <w:p w14:paraId="0B898F3E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2727" w:type="dxa"/>
            <w:shd w:val="pct5" w:color="auto" w:fill="auto"/>
          </w:tcPr>
          <w:p w14:paraId="3748F233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FLUENT</w:t>
            </w:r>
          </w:p>
        </w:tc>
        <w:tc>
          <w:tcPr>
            <w:tcW w:w="2727" w:type="dxa"/>
            <w:shd w:val="pct5" w:color="auto" w:fill="auto"/>
          </w:tcPr>
          <w:p w14:paraId="04805C9B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2727" w:type="dxa"/>
            <w:shd w:val="pct5" w:color="auto" w:fill="auto"/>
          </w:tcPr>
          <w:p w14:paraId="4B6D6420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</w:tr>
      <w:tr w:rsidR="000A708A" w14:paraId="0D139210" w14:textId="77777777">
        <w:tc>
          <w:tcPr>
            <w:tcW w:w="2727" w:type="dxa"/>
            <w:shd w:val="pct5" w:color="auto" w:fill="auto"/>
          </w:tcPr>
          <w:p w14:paraId="25E5859B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SPEAK</w:t>
            </w:r>
          </w:p>
        </w:tc>
        <w:tc>
          <w:tcPr>
            <w:tcW w:w="2727" w:type="dxa"/>
          </w:tcPr>
          <w:p w14:paraId="71434081" w14:textId="77777777" w:rsidR="000A708A" w:rsidRDefault="000A708A">
            <w:pPr>
              <w:rPr>
                <w:sz w:val="20"/>
              </w:rPr>
            </w:pPr>
          </w:p>
        </w:tc>
        <w:tc>
          <w:tcPr>
            <w:tcW w:w="2727" w:type="dxa"/>
          </w:tcPr>
          <w:p w14:paraId="3C0E93B8" w14:textId="77777777" w:rsidR="000A708A" w:rsidRDefault="000A708A">
            <w:pPr>
              <w:rPr>
                <w:sz w:val="20"/>
              </w:rPr>
            </w:pPr>
          </w:p>
        </w:tc>
        <w:tc>
          <w:tcPr>
            <w:tcW w:w="2727" w:type="dxa"/>
          </w:tcPr>
          <w:p w14:paraId="1645C141" w14:textId="77777777" w:rsidR="000A708A" w:rsidRDefault="000A708A">
            <w:pPr>
              <w:rPr>
                <w:sz w:val="20"/>
              </w:rPr>
            </w:pPr>
          </w:p>
        </w:tc>
      </w:tr>
      <w:tr w:rsidR="000A708A" w14:paraId="3C9D3E57" w14:textId="77777777">
        <w:tc>
          <w:tcPr>
            <w:tcW w:w="2727" w:type="dxa"/>
            <w:shd w:val="pct5" w:color="auto" w:fill="auto"/>
          </w:tcPr>
          <w:p w14:paraId="42D7332C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</w:t>
            </w:r>
          </w:p>
        </w:tc>
        <w:tc>
          <w:tcPr>
            <w:tcW w:w="2727" w:type="dxa"/>
          </w:tcPr>
          <w:p w14:paraId="54D30423" w14:textId="77777777" w:rsidR="000A708A" w:rsidRDefault="000A708A">
            <w:pPr>
              <w:rPr>
                <w:sz w:val="20"/>
              </w:rPr>
            </w:pPr>
          </w:p>
        </w:tc>
        <w:tc>
          <w:tcPr>
            <w:tcW w:w="2727" w:type="dxa"/>
          </w:tcPr>
          <w:p w14:paraId="3E5294CC" w14:textId="77777777" w:rsidR="000A708A" w:rsidRDefault="000A708A">
            <w:pPr>
              <w:rPr>
                <w:sz w:val="20"/>
              </w:rPr>
            </w:pPr>
          </w:p>
        </w:tc>
        <w:tc>
          <w:tcPr>
            <w:tcW w:w="2727" w:type="dxa"/>
          </w:tcPr>
          <w:p w14:paraId="01232709" w14:textId="77777777" w:rsidR="000A708A" w:rsidRDefault="000A708A">
            <w:pPr>
              <w:rPr>
                <w:sz w:val="20"/>
              </w:rPr>
            </w:pPr>
          </w:p>
        </w:tc>
      </w:tr>
      <w:tr w:rsidR="000A708A" w14:paraId="0AFA9767" w14:textId="77777777">
        <w:tc>
          <w:tcPr>
            <w:tcW w:w="2727" w:type="dxa"/>
            <w:shd w:val="pct5" w:color="auto" w:fill="auto"/>
          </w:tcPr>
          <w:p w14:paraId="776D60AD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WRITE</w:t>
            </w:r>
          </w:p>
        </w:tc>
        <w:tc>
          <w:tcPr>
            <w:tcW w:w="2727" w:type="dxa"/>
          </w:tcPr>
          <w:p w14:paraId="3A22C6AF" w14:textId="77777777" w:rsidR="000A708A" w:rsidRDefault="000A708A">
            <w:pPr>
              <w:rPr>
                <w:sz w:val="20"/>
              </w:rPr>
            </w:pPr>
          </w:p>
        </w:tc>
        <w:tc>
          <w:tcPr>
            <w:tcW w:w="2727" w:type="dxa"/>
          </w:tcPr>
          <w:p w14:paraId="632CE889" w14:textId="77777777" w:rsidR="000A708A" w:rsidRDefault="000A708A">
            <w:pPr>
              <w:rPr>
                <w:sz w:val="20"/>
              </w:rPr>
            </w:pPr>
          </w:p>
        </w:tc>
        <w:tc>
          <w:tcPr>
            <w:tcW w:w="2727" w:type="dxa"/>
          </w:tcPr>
          <w:p w14:paraId="4CE1BC1E" w14:textId="77777777" w:rsidR="000A708A" w:rsidRDefault="000A708A">
            <w:pPr>
              <w:rPr>
                <w:sz w:val="20"/>
              </w:rPr>
            </w:pPr>
          </w:p>
        </w:tc>
      </w:tr>
    </w:tbl>
    <w:p w14:paraId="4A8F0F5A" w14:textId="77777777" w:rsidR="000A708A" w:rsidRDefault="000A708A">
      <w:pPr>
        <w:rPr>
          <w:sz w:val="24"/>
        </w:rPr>
      </w:pPr>
    </w:p>
    <w:p w14:paraId="6D4CCDBA" w14:textId="77777777" w:rsidR="000A708A" w:rsidRDefault="000A708A">
      <w:pPr>
        <w:pBdr>
          <w:bottom w:val="double" w:sz="6" w:space="1" w:color="auto"/>
        </w:pBdr>
        <w:spacing w:line="420" w:lineRule="atLeast"/>
        <w:rPr>
          <w:b/>
          <w:sz w:val="40"/>
        </w:rPr>
      </w:pPr>
      <w:r>
        <w:rPr>
          <w:b/>
          <w:sz w:val="40"/>
        </w:rPr>
        <w:t>References</w:t>
      </w:r>
    </w:p>
    <w:p w14:paraId="367D5733" w14:textId="77777777" w:rsidR="000A708A" w:rsidRDefault="000A708A">
      <w:pPr>
        <w:rPr>
          <w:b/>
          <w:sz w:val="4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A708A" w14:paraId="17C28A3A" w14:textId="77777777">
        <w:tc>
          <w:tcPr>
            <w:tcW w:w="10908" w:type="dxa"/>
          </w:tcPr>
          <w:p w14:paraId="01871879" w14:textId="77777777" w:rsidR="000A708A" w:rsidRDefault="000A708A">
            <w:pPr>
              <w:rPr>
                <w:sz w:val="24"/>
              </w:rPr>
            </w:pPr>
            <w:r>
              <w:rPr>
                <w:sz w:val="24"/>
              </w:rPr>
              <w:t xml:space="preserve">Give name, address and telephone number of three references who are not related to </w:t>
            </w:r>
            <w:r w:rsidR="009C199A">
              <w:rPr>
                <w:sz w:val="24"/>
              </w:rPr>
              <w:t>you and</w:t>
            </w:r>
            <w:r>
              <w:rPr>
                <w:sz w:val="24"/>
              </w:rPr>
              <w:t xml:space="preserve"> are not previous employers.</w:t>
            </w:r>
          </w:p>
          <w:p w14:paraId="36C27E60" w14:textId="77777777" w:rsidR="000A708A" w:rsidRDefault="000A708A">
            <w:pPr>
              <w:rPr>
                <w:sz w:val="24"/>
              </w:rPr>
            </w:pPr>
            <w:r>
              <w:rPr>
                <w:sz w:val="24"/>
              </w:rPr>
              <w:t>1._______________________________________________________________________________________</w:t>
            </w:r>
          </w:p>
          <w:p w14:paraId="5E76E6FD" w14:textId="77777777" w:rsidR="000A708A" w:rsidRDefault="000A708A">
            <w:pPr>
              <w:rPr>
                <w:sz w:val="24"/>
              </w:rPr>
            </w:pPr>
            <w:r>
              <w:rPr>
                <w:sz w:val="24"/>
              </w:rPr>
              <w:t>2. _______________________________________________________________________________________</w:t>
            </w:r>
          </w:p>
          <w:p w14:paraId="12887378" w14:textId="77777777" w:rsidR="000A708A" w:rsidRDefault="000A708A">
            <w:pPr>
              <w:rPr>
                <w:sz w:val="24"/>
              </w:rPr>
            </w:pPr>
            <w:r>
              <w:rPr>
                <w:sz w:val="24"/>
              </w:rPr>
              <w:t>3. _______________________________________________________________________________________</w:t>
            </w:r>
          </w:p>
        </w:tc>
      </w:tr>
    </w:tbl>
    <w:p w14:paraId="1D3D9F6D" w14:textId="77777777" w:rsidR="000A708A" w:rsidRDefault="000A708A">
      <w:pPr>
        <w:pBdr>
          <w:bottom w:val="double" w:sz="6" w:space="1" w:color="auto"/>
        </w:pBdr>
        <w:rPr>
          <w:sz w:val="24"/>
        </w:rPr>
      </w:pPr>
    </w:p>
    <w:p w14:paraId="6019CF98" w14:textId="77777777" w:rsidR="000A708A" w:rsidRDefault="000A708A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tbl>
      <w:tblPr>
        <w:tblpPr w:leftFromText="180" w:rightFromText="180" w:vertAnchor="text" w:horzAnchor="margin" w:tblpY="-1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43036" w14:paraId="4DBEC8BB" w14:textId="77777777" w:rsidTr="00443036">
        <w:tc>
          <w:tcPr>
            <w:tcW w:w="10908" w:type="dxa"/>
          </w:tcPr>
          <w:p w14:paraId="593DE07F" w14:textId="77777777" w:rsidR="00443036" w:rsidRDefault="00443036" w:rsidP="00443036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>Have you ever served in the United States Military?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9C199A">
              <w:rPr>
                <w:sz w:val="24"/>
              </w:rPr>
              <w:t xml:space="preserve">       </w:t>
            </w:r>
            <w:r>
              <w:rPr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sz w:val="24"/>
              </w:rPr>
              <w:instrText xml:space="preserve"> FORMCHECKBOX </w:instrText>
            </w:r>
            <w:r w:rsidR="002A1396">
              <w:rPr>
                <w:sz w:val="24"/>
              </w:rPr>
            </w:r>
            <w:r w:rsidR="002A1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24"/>
              </w:rPr>
              <w:t xml:space="preserve">   Yes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sz w:val="24"/>
              </w:rPr>
              <w:instrText xml:space="preserve"> FORMCHECKBOX </w:instrText>
            </w:r>
            <w:r w:rsidR="002A1396">
              <w:rPr>
                <w:sz w:val="24"/>
              </w:rPr>
            </w:r>
            <w:r w:rsidR="002A1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24"/>
              </w:rPr>
              <w:t xml:space="preserve">  No</w:t>
            </w:r>
          </w:p>
          <w:p w14:paraId="35DA3FA7" w14:textId="77777777" w:rsidR="00443036" w:rsidRDefault="00443036" w:rsidP="00443036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If yes, please describe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10C8C981" w14:textId="77777777" w:rsidR="00443036" w:rsidRDefault="00443036" w:rsidP="00443036">
            <w:pPr>
              <w:rPr>
                <w:sz w:val="24"/>
              </w:rPr>
            </w:pPr>
            <w:r>
              <w:rPr>
                <w:sz w:val="24"/>
              </w:rPr>
              <w:t xml:space="preserve">If yes, </w:t>
            </w:r>
            <w:r w:rsidR="004914E5">
              <w:rPr>
                <w:sz w:val="24"/>
              </w:rPr>
              <w:t xml:space="preserve">year and month of discharge     </w:t>
            </w:r>
            <w:r>
              <w:rPr>
                <w:sz w:val="24"/>
              </w:rPr>
              <w:t xml:space="preserve"> </w:t>
            </w:r>
            <w:r w:rsidR="004914E5">
              <w:rPr>
                <w:sz w:val="24"/>
                <w:u w:val="single"/>
              </w:rPr>
              <w:tab/>
            </w:r>
            <w:r w:rsidR="004914E5">
              <w:rPr>
                <w:sz w:val="24"/>
                <w:u w:val="single"/>
              </w:rPr>
              <w:tab/>
            </w:r>
            <w:r w:rsidR="004914E5">
              <w:rPr>
                <w:sz w:val="24"/>
                <w:u w:val="single"/>
              </w:rPr>
              <w:tab/>
            </w:r>
            <w:r w:rsidR="004914E5">
              <w:rPr>
                <w:sz w:val="24"/>
                <w:u w:val="single"/>
              </w:rPr>
              <w:tab/>
            </w:r>
            <w:r w:rsidR="004914E5">
              <w:rPr>
                <w:sz w:val="24"/>
                <w:u w:val="single"/>
              </w:rPr>
              <w:tab/>
            </w:r>
            <w:r w:rsidR="004914E5">
              <w:rPr>
                <w:sz w:val="24"/>
                <w:u w:val="single"/>
              </w:rPr>
              <w:tab/>
            </w:r>
            <w:r w:rsidR="004914E5">
              <w:rPr>
                <w:sz w:val="24"/>
                <w:u w:val="single"/>
              </w:rPr>
              <w:tab/>
            </w:r>
            <w:r w:rsidR="004914E5">
              <w:rPr>
                <w:sz w:val="24"/>
                <w:u w:val="single"/>
              </w:rPr>
              <w:tab/>
            </w:r>
            <w:r w:rsidR="004914E5">
              <w:rPr>
                <w:sz w:val="24"/>
                <w:u w:val="single"/>
              </w:rPr>
              <w:tab/>
            </w:r>
          </w:p>
          <w:p w14:paraId="01E7198E" w14:textId="77777777" w:rsidR="00443036" w:rsidRDefault="00443036" w:rsidP="00443036">
            <w:pPr>
              <w:rPr>
                <w:sz w:val="24"/>
              </w:rPr>
            </w:pPr>
          </w:p>
          <w:p w14:paraId="19CC1F33" w14:textId="77777777" w:rsidR="00443036" w:rsidRDefault="00443036" w:rsidP="00443036">
            <w:pPr>
              <w:rPr>
                <w:sz w:val="24"/>
              </w:rPr>
            </w:pPr>
            <w:r>
              <w:rPr>
                <w:sz w:val="24"/>
              </w:rPr>
              <w:t xml:space="preserve">Are you an active duty wartime or campaign badge veteran?                         </w:t>
            </w:r>
            <w:r>
              <w:rPr>
                <w:sz w:val="24"/>
              </w:rPr>
              <w:tab/>
              <w:t xml:space="preserve">       </w:t>
            </w:r>
            <w:r>
              <w:rPr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A1396">
              <w:rPr>
                <w:sz w:val="24"/>
              </w:rPr>
            </w:r>
            <w:r w:rsidR="002A1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Yes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A1396">
              <w:rPr>
                <w:sz w:val="24"/>
              </w:rPr>
            </w:r>
            <w:r w:rsidR="002A1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No</w:t>
            </w:r>
          </w:p>
          <w:p w14:paraId="46D5AD5D" w14:textId="77777777" w:rsidR="00443036" w:rsidRDefault="00443036" w:rsidP="00443036">
            <w:pPr>
              <w:rPr>
                <w:sz w:val="24"/>
              </w:rPr>
            </w:pPr>
            <w:r>
              <w:rPr>
                <w:sz w:val="24"/>
              </w:rPr>
              <w:t xml:space="preserve">Are you an Armed Forces Service Medal Veteran?                                         </w:t>
            </w:r>
            <w:r>
              <w:rPr>
                <w:sz w:val="24"/>
              </w:rPr>
              <w:tab/>
              <w:t xml:space="preserve">       </w:t>
            </w:r>
            <w:r>
              <w:rPr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A1396">
              <w:rPr>
                <w:sz w:val="24"/>
              </w:rPr>
            </w:r>
            <w:r w:rsidR="002A1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Yes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A1396">
              <w:rPr>
                <w:sz w:val="24"/>
              </w:rPr>
            </w:r>
            <w:r w:rsidR="002A1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No</w:t>
            </w:r>
          </w:p>
          <w:p w14:paraId="0E689E5B" w14:textId="77777777" w:rsidR="00443036" w:rsidRDefault="00443036" w:rsidP="00443036">
            <w:pPr>
              <w:rPr>
                <w:sz w:val="24"/>
              </w:rPr>
            </w:pPr>
            <w:r>
              <w:rPr>
                <w:sz w:val="24"/>
              </w:rPr>
              <w:t xml:space="preserve">Are you a Disabled Veteran?                                         </w:t>
            </w:r>
            <w:r>
              <w:rPr>
                <w:sz w:val="24"/>
              </w:rPr>
              <w:tab/>
              <w:t xml:space="preserve">                                           </w:t>
            </w:r>
            <w:r>
              <w:rPr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A1396">
              <w:rPr>
                <w:sz w:val="24"/>
              </w:rPr>
            </w:r>
            <w:r w:rsidR="002A1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Yes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A1396">
              <w:rPr>
                <w:sz w:val="24"/>
              </w:rPr>
            </w:r>
            <w:r w:rsidR="002A1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No</w:t>
            </w:r>
          </w:p>
          <w:p w14:paraId="5E8FCD2B" w14:textId="77777777" w:rsidR="00443036" w:rsidRPr="00443036" w:rsidRDefault="00443036" w:rsidP="00443036">
            <w:pPr>
              <w:rPr>
                <w:sz w:val="24"/>
              </w:rPr>
            </w:pPr>
          </w:p>
        </w:tc>
      </w:tr>
    </w:tbl>
    <w:p w14:paraId="2B278D2B" w14:textId="77777777" w:rsidR="000A708A" w:rsidRDefault="000A708A">
      <w:pPr>
        <w:rPr>
          <w:sz w:val="24"/>
        </w:rPr>
      </w:pPr>
    </w:p>
    <w:p w14:paraId="275F7F4B" w14:textId="77777777" w:rsidR="000A708A" w:rsidRDefault="000A708A">
      <w:pPr>
        <w:rPr>
          <w:sz w:val="24"/>
        </w:rPr>
      </w:pPr>
    </w:p>
    <w:p w14:paraId="15A31D77" w14:textId="77777777" w:rsidR="00516EAD" w:rsidRDefault="00516EAD">
      <w:pPr>
        <w:rPr>
          <w:sz w:val="24"/>
        </w:rPr>
      </w:pPr>
    </w:p>
    <w:p w14:paraId="2DAE2111" w14:textId="77777777" w:rsidR="000A708A" w:rsidRDefault="000A708A">
      <w:pPr>
        <w:rPr>
          <w:sz w:val="24"/>
        </w:rPr>
      </w:pPr>
    </w:p>
    <w:p w14:paraId="0C3763EB" w14:textId="77777777" w:rsidR="000A708A" w:rsidRDefault="000A708A">
      <w:pPr>
        <w:pBdr>
          <w:bottom w:val="double" w:sz="6" w:space="1" w:color="auto"/>
        </w:pBdr>
        <w:rPr>
          <w:b/>
          <w:sz w:val="40"/>
        </w:rPr>
      </w:pPr>
      <w:r>
        <w:rPr>
          <w:b/>
          <w:sz w:val="40"/>
        </w:rPr>
        <w:t>Employment Experience</w:t>
      </w:r>
    </w:p>
    <w:p w14:paraId="4400E093" w14:textId="77777777" w:rsidR="000A708A" w:rsidRDefault="000A708A">
      <w:pPr>
        <w:rPr>
          <w:b/>
          <w:sz w:val="40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418"/>
        <w:gridCol w:w="990"/>
        <w:gridCol w:w="1080"/>
        <w:gridCol w:w="3528"/>
      </w:tblGrid>
      <w:tr w:rsidR="000A708A" w14:paraId="0EDCB297" w14:textId="77777777" w:rsidTr="004F605E">
        <w:trPr>
          <w:cantSplit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5B3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7D0D1C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 Employed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46CD963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Work Performed</w:t>
            </w:r>
          </w:p>
        </w:tc>
      </w:tr>
      <w:tr w:rsidR="000A708A" w14:paraId="7C618E49" w14:textId="77777777" w:rsidTr="004F605E">
        <w:trPr>
          <w:cantSplit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5A4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38E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34C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50643BE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0A708A" w14:paraId="4152F570" w14:textId="77777777" w:rsidTr="004F605E">
        <w:trPr>
          <w:cantSplit/>
          <w:trHeight w:val="24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48D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CC8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A0B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DF231E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0A708A" w14:paraId="421096D1" w14:textId="77777777" w:rsidTr="004F605E">
        <w:trPr>
          <w:cantSplit/>
          <w:trHeight w:val="240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4BA" w14:textId="77777777" w:rsidR="000A708A" w:rsidRDefault="000A708A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241A6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D3B1F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11E87B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4F605E" w14:paraId="4A86E117" w14:textId="77777777" w:rsidTr="004F605E">
        <w:trPr>
          <w:cantSplit/>
        </w:trPr>
        <w:tc>
          <w:tcPr>
            <w:tcW w:w="7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DB2E7" w14:textId="1B7F4EA5" w:rsidR="004F605E" w:rsidRDefault="004F605E" w:rsidP="004F605E">
            <w:pPr>
              <w:rPr>
                <w:sz w:val="20"/>
              </w:rPr>
            </w:pPr>
            <w:r>
              <w:rPr>
                <w:sz w:val="20"/>
              </w:rPr>
              <w:t>Telephone Number(s)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E50F41" w14:textId="77777777" w:rsidR="004F605E" w:rsidRDefault="004F605E">
            <w:pPr>
              <w:jc w:val="center"/>
              <w:rPr>
                <w:sz w:val="20"/>
              </w:rPr>
            </w:pPr>
          </w:p>
        </w:tc>
      </w:tr>
      <w:tr w:rsidR="004F605E" w14:paraId="7A658E09" w14:textId="77777777" w:rsidTr="004F605E">
        <w:trPr>
          <w:cantSplit/>
        </w:trPr>
        <w:tc>
          <w:tcPr>
            <w:tcW w:w="7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FF0" w14:textId="783F36F2" w:rsidR="004F605E" w:rsidRDefault="004F605E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781FB7" w14:textId="77777777" w:rsidR="004F605E" w:rsidRDefault="004F605E">
            <w:pPr>
              <w:jc w:val="center"/>
              <w:rPr>
                <w:sz w:val="20"/>
              </w:rPr>
            </w:pPr>
          </w:p>
        </w:tc>
      </w:tr>
      <w:tr w:rsidR="008F7F43" w14:paraId="3072B82B" w14:textId="77777777" w:rsidTr="00AF5608">
        <w:trPr>
          <w:cantSplit/>
          <w:trHeight w:val="24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30F5" w14:textId="77777777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14:paraId="1776B730" w14:textId="301ABEE5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7331" w14:textId="347A666F" w:rsidR="008F7F43" w:rsidRDefault="008F7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A8C3F7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1A994E9B" w14:textId="77777777" w:rsidTr="00AF5608">
        <w:trPr>
          <w:cantSplit/>
          <w:trHeight w:val="240"/>
        </w:trPr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DC479" w14:textId="77777777" w:rsidR="008F7F43" w:rsidRDefault="008F7F43">
            <w:pPr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4C8A2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AB19B22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68EC13C5" w14:textId="77777777" w:rsidTr="00C53C4C">
        <w:trPr>
          <w:cantSplit/>
          <w:trHeight w:val="24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694F54" w14:textId="77777777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8DDDA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9C3D5C0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7ACD2436" w14:textId="77777777" w:rsidTr="00C53C4C">
        <w:trPr>
          <w:cantSplit/>
          <w:trHeight w:val="240"/>
        </w:trPr>
        <w:tc>
          <w:tcPr>
            <w:tcW w:w="54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3BF517F" w14:textId="77777777" w:rsidR="008F7F43" w:rsidRDefault="008F7F43">
            <w:pPr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AD45A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7C139A4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0A708A" w14:paraId="712779B0" w14:textId="77777777" w:rsidTr="004F605E">
        <w:trPr>
          <w:cantSplit/>
        </w:trPr>
        <w:tc>
          <w:tcPr>
            <w:tcW w:w="5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2AF33171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EBC7F69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 Employed</w:t>
            </w:r>
          </w:p>
        </w:tc>
        <w:tc>
          <w:tcPr>
            <w:tcW w:w="3528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70C44D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Work Performed</w:t>
            </w:r>
          </w:p>
        </w:tc>
      </w:tr>
      <w:tr w:rsidR="000A708A" w14:paraId="014B302F" w14:textId="77777777" w:rsidTr="004F605E">
        <w:trPr>
          <w:cantSplit/>
        </w:trPr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44C3A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29D0725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C127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929BD2C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0A708A" w14:paraId="07EE83F5" w14:textId="77777777" w:rsidTr="004F605E">
        <w:trPr>
          <w:cantSplit/>
        </w:trPr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41D78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662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EEFA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AA56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0A708A" w14:paraId="71B8045D" w14:textId="77777777" w:rsidTr="004F605E">
        <w:trPr>
          <w:cantSplit/>
        </w:trPr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48F1E5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4B841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CD7C30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30D4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4F605E" w14:paraId="1309989E" w14:textId="77777777" w:rsidTr="00C6693D">
        <w:trPr>
          <w:cantSplit/>
        </w:trPr>
        <w:tc>
          <w:tcPr>
            <w:tcW w:w="74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38249" w14:textId="77777777" w:rsidR="004F605E" w:rsidRDefault="004F605E">
            <w:pPr>
              <w:rPr>
                <w:sz w:val="20"/>
              </w:rPr>
            </w:pPr>
            <w:r>
              <w:rPr>
                <w:sz w:val="20"/>
              </w:rPr>
              <w:t>Telephone Number(s)</w:t>
            </w:r>
          </w:p>
          <w:p w14:paraId="1032FD49" w14:textId="7BE6499D" w:rsidR="004F605E" w:rsidRDefault="004F605E" w:rsidP="004F6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813C" w14:textId="77777777" w:rsidR="004F605E" w:rsidRDefault="004F605E">
            <w:pPr>
              <w:jc w:val="center"/>
              <w:rPr>
                <w:sz w:val="20"/>
              </w:rPr>
            </w:pPr>
          </w:p>
        </w:tc>
      </w:tr>
      <w:tr w:rsidR="004F605E" w14:paraId="70AA8EF0" w14:textId="77777777" w:rsidTr="00C6693D">
        <w:trPr>
          <w:cantSplit/>
        </w:trPr>
        <w:tc>
          <w:tcPr>
            <w:tcW w:w="74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58EF05" w14:textId="19576917" w:rsidR="004F605E" w:rsidRDefault="004F605E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98A4" w14:textId="77777777" w:rsidR="004F605E" w:rsidRDefault="004F605E">
            <w:pPr>
              <w:jc w:val="center"/>
              <w:rPr>
                <w:sz w:val="20"/>
              </w:rPr>
            </w:pPr>
          </w:p>
        </w:tc>
      </w:tr>
      <w:tr w:rsidR="008F7F43" w14:paraId="586BA018" w14:textId="77777777" w:rsidTr="008F7F43">
        <w:trPr>
          <w:cantSplit/>
        </w:trPr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B91E0" w14:textId="77777777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14:paraId="0F4155D7" w14:textId="4DA6F681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723D923" w14:textId="2D44B4A0" w:rsidR="008F7F43" w:rsidRDefault="008F7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4DE589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3B163549" w14:textId="77777777" w:rsidTr="008F7F43">
        <w:trPr>
          <w:cantSplit/>
        </w:trPr>
        <w:tc>
          <w:tcPr>
            <w:tcW w:w="5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E49AE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2BB327B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8C4A96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60E34B49" w14:textId="77777777" w:rsidTr="008F7F43">
        <w:trPr>
          <w:cantSplit/>
        </w:trPr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5E07055D" w14:textId="77777777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</w:tc>
        <w:tc>
          <w:tcPr>
            <w:tcW w:w="20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624CDB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2B442D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0F919A91" w14:textId="77777777" w:rsidTr="004A3320">
        <w:trPr>
          <w:cantSplit/>
        </w:trPr>
        <w:tc>
          <w:tcPr>
            <w:tcW w:w="5418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ACC20AA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1F761B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nil"/>
              <w:right w:val="single" w:sz="6" w:space="0" w:color="auto"/>
            </w:tcBorders>
          </w:tcPr>
          <w:p w14:paraId="7C02B974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0A708A" w14:paraId="64B212D0" w14:textId="77777777" w:rsidTr="004F605E">
        <w:trPr>
          <w:cantSplit/>
        </w:trPr>
        <w:tc>
          <w:tcPr>
            <w:tcW w:w="5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773A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3461E202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 Employed</w:t>
            </w:r>
          </w:p>
        </w:tc>
        <w:tc>
          <w:tcPr>
            <w:tcW w:w="3528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A283CD2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Work Performed</w:t>
            </w:r>
          </w:p>
        </w:tc>
      </w:tr>
      <w:tr w:rsidR="000A708A" w14:paraId="0B817E8F" w14:textId="77777777" w:rsidTr="004F605E">
        <w:trPr>
          <w:cantSplit/>
        </w:trPr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889D31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A031C4A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14BA0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52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39F2600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0A708A" w14:paraId="1620B1E6" w14:textId="77777777" w:rsidTr="004F605E">
        <w:trPr>
          <w:cantSplit/>
        </w:trPr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E0DC0A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6625EE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DB14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9E660E9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0A708A" w14:paraId="23F69693" w14:textId="77777777" w:rsidTr="004F605E">
        <w:trPr>
          <w:cantSplit/>
        </w:trPr>
        <w:tc>
          <w:tcPr>
            <w:tcW w:w="5418" w:type="dxa"/>
            <w:vMerge/>
            <w:tcBorders>
              <w:left w:val="single" w:sz="6" w:space="0" w:color="auto"/>
            </w:tcBorders>
          </w:tcPr>
          <w:p w14:paraId="7F5583B7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</w:tcBorders>
          </w:tcPr>
          <w:p w14:paraId="0EAB0868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6E3A3F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9BD7321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4F605E" w14:paraId="219F8A3A" w14:textId="77777777" w:rsidTr="0004003A">
        <w:trPr>
          <w:cantSplit/>
        </w:trPr>
        <w:tc>
          <w:tcPr>
            <w:tcW w:w="74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8DC6A62" w14:textId="77777777" w:rsidR="004F605E" w:rsidRDefault="004F605E">
            <w:pPr>
              <w:rPr>
                <w:sz w:val="20"/>
              </w:rPr>
            </w:pPr>
            <w:r>
              <w:rPr>
                <w:sz w:val="20"/>
              </w:rPr>
              <w:t>Telephone Number(s)</w:t>
            </w:r>
          </w:p>
          <w:p w14:paraId="56C107DC" w14:textId="51092F54" w:rsidR="004F605E" w:rsidRDefault="004F605E" w:rsidP="004F6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63E1" w14:textId="77777777" w:rsidR="004F605E" w:rsidRDefault="004F605E">
            <w:pPr>
              <w:jc w:val="center"/>
              <w:rPr>
                <w:sz w:val="20"/>
              </w:rPr>
            </w:pPr>
          </w:p>
        </w:tc>
      </w:tr>
      <w:tr w:rsidR="004F605E" w14:paraId="4973A253" w14:textId="77777777" w:rsidTr="0004003A">
        <w:trPr>
          <w:cantSplit/>
        </w:trPr>
        <w:tc>
          <w:tcPr>
            <w:tcW w:w="748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B896AF3" w14:textId="2E1ED9B3" w:rsidR="004F605E" w:rsidRDefault="004F605E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E91C" w14:textId="77777777" w:rsidR="004F605E" w:rsidRDefault="004F605E">
            <w:pPr>
              <w:jc w:val="center"/>
              <w:rPr>
                <w:sz w:val="20"/>
              </w:rPr>
            </w:pPr>
          </w:p>
        </w:tc>
      </w:tr>
      <w:tr w:rsidR="008F7F43" w14:paraId="79E9F38A" w14:textId="77777777" w:rsidTr="00804678">
        <w:trPr>
          <w:cantSplit/>
        </w:trPr>
        <w:tc>
          <w:tcPr>
            <w:tcW w:w="5418" w:type="dxa"/>
            <w:vMerge w:val="restart"/>
            <w:tcBorders>
              <w:left w:val="single" w:sz="6" w:space="0" w:color="auto"/>
            </w:tcBorders>
          </w:tcPr>
          <w:p w14:paraId="7B12CCE9" w14:textId="77777777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14:paraId="1DADACA9" w14:textId="20FBE87D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ABE02B1" w14:textId="7561B910" w:rsidR="008F7F43" w:rsidRDefault="008F7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3528" w:type="dxa"/>
            <w:tcBorders>
              <w:left w:val="single" w:sz="6" w:space="0" w:color="auto"/>
              <w:right w:val="single" w:sz="6" w:space="0" w:color="auto"/>
            </w:tcBorders>
          </w:tcPr>
          <w:p w14:paraId="667A3902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1B962993" w14:textId="77777777" w:rsidTr="00804678">
        <w:trPr>
          <w:cantSplit/>
        </w:trPr>
        <w:tc>
          <w:tcPr>
            <w:tcW w:w="541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3BF5BE2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6" w:space="0" w:color="auto"/>
            </w:tcBorders>
          </w:tcPr>
          <w:p w14:paraId="37D1F0F0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F8B7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179FEAAE" w14:textId="77777777" w:rsidTr="00262AC5">
        <w:trPr>
          <w:cantSplit/>
        </w:trPr>
        <w:tc>
          <w:tcPr>
            <w:tcW w:w="5418" w:type="dxa"/>
            <w:vMerge w:val="restart"/>
            <w:tcBorders>
              <w:left w:val="single" w:sz="6" w:space="0" w:color="auto"/>
              <w:bottom w:val="single" w:sz="18" w:space="0" w:color="auto"/>
            </w:tcBorders>
          </w:tcPr>
          <w:p w14:paraId="6AC59C81" w14:textId="77777777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</w:tc>
        <w:tc>
          <w:tcPr>
            <w:tcW w:w="2070" w:type="dxa"/>
            <w:gridSpan w:val="2"/>
            <w:vMerge/>
            <w:tcBorders>
              <w:left w:val="single" w:sz="6" w:space="0" w:color="auto"/>
            </w:tcBorders>
          </w:tcPr>
          <w:p w14:paraId="5D869487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E9BF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73AC02D4" w14:textId="77777777" w:rsidTr="00262AC5">
        <w:trPr>
          <w:cantSplit/>
        </w:trPr>
        <w:tc>
          <w:tcPr>
            <w:tcW w:w="5418" w:type="dxa"/>
            <w:vMerge/>
            <w:tcBorders>
              <w:top w:val="single" w:sz="18" w:space="0" w:color="auto"/>
              <w:left w:val="single" w:sz="6" w:space="0" w:color="auto"/>
            </w:tcBorders>
          </w:tcPr>
          <w:p w14:paraId="6CFAC1B7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6" w:space="0" w:color="auto"/>
            </w:tcBorders>
          </w:tcPr>
          <w:p w14:paraId="28A1974E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single" w:sz="6" w:space="0" w:color="auto"/>
              <w:right w:val="single" w:sz="6" w:space="0" w:color="auto"/>
            </w:tcBorders>
          </w:tcPr>
          <w:p w14:paraId="5A366420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0A708A" w14:paraId="7E496CDD" w14:textId="77777777" w:rsidTr="004F605E">
        <w:trPr>
          <w:cantSplit/>
        </w:trPr>
        <w:tc>
          <w:tcPr>
            <w:tcW w:w="5418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14:paraId="28F56BBD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6" w:space="0" w:color="auto"/>
            </w:tcBorders>
            <w:shd w:val="pct5" w:color="auto" w:fill="auto"/>
          </w:tcPr>
          <w:p w14:paraId="6A32FAB7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 Employed</w:t>
            </w:r>
          </w:p>
        </w:tc>
        <w:tc>
          <w:tcPr>
            <w:tcW w:w="352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C91C24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Work Performed</w:t>
            </w:r>
          </w:p>
        </w:tc>
      </w:tr>
      <w:tr w:rsidR="000A708A" w14:paraId="62F55021" w14:textId="77777777" w:rsidTr="004F605E">
        <w:trPr>
          <w:cantSplit/>
        </w:trPr>
        <w:tc>
          <w:tcPr>
            <w:tcW w:w="5418" w:type="dxa"/>
            <w:vMerge/>
            <w:tcBorders>
              <w:left w:val="single" w:sz="6" w:space="0" w:color="auto"/>
            </w:tcBorders>
          </w:tcPr>
          <w:p w14:paraId="61E247AE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40E4BF8B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22950F77" w14:textId="77777777" w:rsidR="000A708A" w:rsidRDefault="000A7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B7F0526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0A708A" w14:paraId="2989142A" w14:textId="77777777" w:rsidTr="004F605E">
        <w:trPr>
          <w:cantSplit/>
        </w:trPr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0FED35" w14:textId="77777777" w:rsidR="000A708A" w:rsidRDefault="000A708A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60C07B0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68FA11C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9586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0A708A" w14:paraId="52CF3355" w14:textId="77777777" w:rsidTr="004F605E">
        <w:trPr>
          <w:cantSplit/>
        </w:trPr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D76AF9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52F9286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D14DDC6" w14:textId="77777777" w:rsidR="000A708A" w:rsidRDefault="000A708A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628" w14:textId="77777777" w:rsidR="000A708A" w:rsidRDefault="000A708A">
            <w:pPr>
              <w:jc w:val="center"/>
              <w:rPr>
                <w:sz w:val="20"/>
              </w:rPr>
            </w:pPr>
          </w:p>
        </w:tc>
      </w:tr>
      <w:tr w:rsidR="004F605E" w14:paraId="71FA25D5" w14:textId="77777777" w:rsidTr="00AA3674">
        <w:trPr>
          <w:cantSplit/>
        </w:trPr>
        <w:tc>
          <w:tcPr>
            <w:tcW w:w="7488" w:type="dxa"/>
            <w:gridSpan w:val="3"/>
            <w:vMerge w:val="restart"/>
            <w:tcBorders>
              <w:left w:val="single" w:sz="6" w:space="0" w:color="auto"/>
            </w:tcBorders>
          </w:tcPr>
          <w:p w14:paraId="7DE163B7" w14:textId="4AAADBEF" w:rsidR="004F605E" w:rsidRDefault="004F605E" w:rsidP="004F605E">
            <w:pPr>
              <w:rPr>
                <w:sz w:val="20"/>
              </w:rPr>
            </w:pPr>
            <w:r>
              <w:rPr>
                <w:sz w:val="20"/>
              </w:rPr>
              <w:t xml:space="preserve">Telephone Number(s) </w:t>
            </w:r>
          </w:p>
          <w:p w14:paraId="4B445F8C" w14:textId="4ABB6B07" w:rsidR="004F605E" w:rsidRDefault="004F605E" w:rsidP="00AA3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66B0" w14:textId="77777777" w:rsidR="004F605E" w:rsidRDefault="004F605E">
            <w:pPr>
              <w:jc w:val="center"/>
              <w:rPr>
                <w:sz w:val="20"/>
              </w:rPr>
            </w:pPr>
          </w:p>
        </w:tc>
      </w:tr>
      <w:tr w:rsidR="004F605E" w14:paraId="656077D1" w14:textId="77777777" w:rsidTr="00AA3674">
        <w:trPr>
          <w:cantSplit/>
        </w:trPr>
        <w:tc>
          <w:tcPr>
            <w:tcW w:w="748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F220E81" w14:textId="02634B8C" w:rsidR="004F605E" w:rsidRDefault="004F605E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48E7" w14:textId="77777777" w:rsidR="004F605E" w:rsidRDefault="004F605E">
            <w:pPr>
              <w:jc w:val="center"/>
              <w:rPr>
                <w:sz w:val="20"/>
              </w:rPr>
            </w:pPr>
          </w:p>
        </w:tc>
      </w:tr>
      <w:tr w:rsidR="008F7F43" w14:paraId="69A62FDD" w14:textId="77777777" w:rsidTr="002954C7">
        <w:trPr>
          <w:cantSplit/>
        </w:trPr>
        <w:tc>
          <w:tcPr>
            <w:tcW w:w="5418" w:type="dxa"/>
            <w:vMerge w:val="restart"/>
            <w:tcBorders>
              <w:left w:val="single" w:sz="6" w:space="0" w:color="auto"/>
            </w:tcBorders>
          </w:tcPr>
          <w:p w14:paraId="270301D3" w14:textId="77777777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14:paraId="27C7BE79" w14:textId="22B8CFA7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00DD6269" w14:textId="4B534574" w:rsidR="008F7F43" w:rsidRDefault="008F7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0679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7CADA65C" w14:textId="77777777" w:rsidTr="002954C7">
        <w:trPr>
          <w:cantSplit/>
        </w:trPr>
        <w:tc>
          <w:tcPr>
            <w:tcW w:w="541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75A4768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6" w:space="0" w:color="auto"/>
            </w:tcBorders>
          </w:tcPr>
          <w:p w14:paraId="0CCD9629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59BE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65380EE1" w14:textId="77777777" w:rsidTr="00654187">
        <w:trPr>
          <w:cantSplit/>
        </w:trPr>
        <w:tc>
          <w:tcPr>
            <w:tcW w:w="5418" w:type="dxa"/>
            <w:vMerge w:val="restart"/>
            <w:tcBorders>
              <w:left w:val="single" w:sz="6" w:space="0" w:color="auto"/>
              <w:bottom w:val="single" w:sz="18" w:space="0" w:color="auto"/>
            </w:tcBorders>
          </w:tcPr>
          <w:p w14:paraId="2CD41D8C" w14:textId="77777777" w:rsidR="008F7F43" w:rsidRDefault="008F7F43">
            <w:pPr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</w:tc>
        <w:tc>
          <w:tcPr>
            <w:tcW w:w="2070" w:type="dxa"/>
            <w:gridSpan w:val="2"/>
            <w:vMerge/>
            <w:tcBorders>
              <w:left w:val="single" w:sz="6" w:space="0" w:color="auto"/>
            </w:tcBorders>
          </w:tcPr>
          <w:p w14:paraId="65ECA69A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4586" w14:textId="77777777" w:rsidR="008F7F43" w:rsidRDefault="008F7F43">
            <w:pPr>
              <w:jc w:val="center"/>
              <w:rPr>
                <w:sz w:val="20"/>
              </w:rPr>
            </w:pPr>
          </w:p>
        </w:tc>
      </w:tr>
      <w:tr w:rsidR="008F7F43" w14:paraId="1D22C2F5" w14:textId="77777777" w:rsidTr="00654187">
        <w:trPr>
          <w:cantSplit/>
        </w:trPr>
        <w:tc>
          <w:tcPr>
            <w:tcW w:w="541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329FA87A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6" w:space="0" w:color="auto"/>
              <w:bottom w:val="single" w:sz="18" w:space="0" w:color="auto"/>
            </w:tcBorders>
          </w:tcPr>
          <w:p w14:paraId="0AA05AC5" w14:textId="77777777" w:rsidR="008F7F43" w:rsidRDefault="008F7F43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C6E3ED" w14:textId="77777777" w:rsidR="008F7F43" w:rsidRDefault="008F7F43">
            <w:pPr>
              <w:jc w:val="center"/>
              <w:rPr>
                <w:sz w:val="20"/>
              </w:rPr>
            </w:pPr>
          </w:p>
        </w:tc>
      </w:tr>
    </w:tbl>
    <w:p w14:paraId="599DEBE5" w14:textId="77777777" w:rsidR="000A708A" w:rsidRDefault="000A708A">
      <w:pPr>
        <w:rPr>
          <w:sz w:val="18"/>
        </w:rPr>
      </w:pPr>
    </w:p>
    <w:p w14:paraId="1A6FA78E" w14:textId="77777777" w:rsidR="00B011C5" w:rsidRDefault="00B011C5" w:rsidP="00B011C5">
      <w:pPr>
        <w:spacing w:line="420" w:lineRule="atLeast"/>
        <w:rPr>
          <w:sz w:val="24"/>
        </w:rPr>
      </w:pPr>
      <w:r>
        <w:rPr>
          <w:sz w:val="24"/>
        </w:rPr>
        <w:t>Are you physically or otherwise unable to perform the duties of the job for which you are applying?</w:t>
      </w:r>
    </w:p>
    <w:p w14:paraId="487BB3A0" w14:textId="77777777" w:rsidR="00B011C5" w:rsidRDefault="00B011C5" w:rsidP="00B011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1"/>
      <w:r>
        <w:rPr>
          <w:sz w:val="24"/>
        </w:rPr>
        <w:instrText xml:space="preserve"> FORMCHECKBOX </w:instrText>
      </w:r>
      <w:r w:rsidR="002A1396">
        <w:rPr>
          <w:sz w:val="24"/>
        </w:rPr>
      </w:r>
      <w:r w:rsidR="002A139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9"/>
      <w:r>
        <w:rPr>
          <w:sz w:val="24"/>
        </w:rPr>
        <w:t xml:space="preserve">  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2"/>
      <w:r>
        <w:rPr>
          <w:sz w:val="24"/>
        </w:rPr>
        <w:instrText xml:space="preserve"> FORMCHECKBOX </w:instrText>
      </w:r>
      <w:r w:rsidR="002A1396">
        <w:rPr>
          <w:sz w:val="24"/>
        </w:rPr>
      </w:r>
      <w:r w:rsidR="002A139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0"/>
      <w:r>
        <w:rPr>
          <w:sz w:val="24"/>
        </w:rPr>
        <w:t xml:space="preserve">  No</w:t>
      </w:r>
    </w:p>
    <w:p w14:paraId="4CA6CE13" w14:textId="77777777" w:rsidR="00B011C5" w:rsidRDefault="00B011C5">
      <w:pPr>
        <w:rPr>
          <w:sz w:val="18"/>
        </w:rPr>
      </w:pPr>
    </w:p>
    <w:p w14:paraId="363C9DA6" w14:textId="77777777" w:rsidR="000A708A" w:rsidRDefault="000A708A">
      <w:pPr>
        <w:rPr>
          <w:sz w:val="18"/>
        </w:rPr>
      </w:pPr>
    </w:p>
    <w:p w14:paraId="4E78AE9D" w14:textId="77777777" w:rsidR="000A708A" w:rsidRDefault="000A708A">
      <w:pPr>
        <w:pStyle w:val="Heading1"/>
      </w:pPr>
      <w:r>
        <w:t>Special Skills and Qualifications</w:t>
      </w:r>
    </w:p>
    <w:p w14:paraId="06CF978D" w14:textId="77777777" w:rsidR="000A708A" w:rsidRDefault="000A708A"/>
    <w:p w14:paraId="64F5BFE2" w14:textId="77777777" w:rsidR="000A708A" w:rsidRPr="009C199A" w:rsidRDefault="000A708A">
      <w:pPr>
        <w:rPr>
          <w:sz w:val="24"/>
          <w:szCs w:val="24"/>
        </w:rPr>
      </w:pPr>
      <w:r w:rsidRPr="009C199A">
        <w:rPr>
          <w:sz w:val="24"/>
          <w:szCs w:val="24"/>
        </w:rPr>
        <w:t>Summarize special job-related skills and qualifications acquired from employment or other experience.</w:t>
      </w:r>
    </w:p>
    <w:p w14:paraId="42CF1BC4" w14:textId="77777777" w:rsidR="000A708A" w:rsidRDefault="000A708A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E68FFCD" w14:textId="77777777" w:rsidR="000A708A" w:rsidRDefault="000A708A">
      <w:pPr>
        <w:jc w:val="center"/>
        <w:rPr>
          <w:sz w:val="24"/>
        </w:rPr>
      </w:pPr>
    </w:p>
    <w:p w14:paraId="3D2A2DE5" w14:textId="77777777" w:rsidR="000A708A" w:rsidRDefault="000A708A">
      <w:pPr>
        <w:pBdr>
          <w:bottom w:val="double" w:sz="6" w:space="1" w:color="auto"/>
        </w:pBdr>
        <w:rPr>
          <w:b/>
          <w:sz w:val="40"/>
        </w:rPr>
      </w:pPr>
      <w:r>
        <w:rPr>
          <w:sz w:val="24"/>
          <w:u w:val="single"/>
        </w:rPr>
        <w:br w:type="page"/>
      </w:r>
      <w:r>
        <w:rPr>
          <w:b/>
          <w:sz w:val="40"/>
        </w:rPr>
        <w:t>Applicant’s Statement</w:t>
      </w:r>
    </w:p>
    <w:p w14:paraId="162F7C8A" w14:textId="77777777" w:rsidR="000A708A" w:rsidRDefault="000A708A">
      <w:pPr>
        <w:spacing w:line="420" w:lineRule="atLeas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A708A" w14:paraId="44373D7F" w14:textId="77777777">
        <w:tc>
          <w:tcPr>
            <w:tcW w:w="11016" w:type="dxa"/>
          </w:tcPr>
          <w:p w14:paraId="36C98583" w14:textId="77777777" w:rsidR="000A708A" w:rsidRPr="009C199A" w:rsidRDefault="000A708A">
            <w:pPr>
              <w:pStyle w:val="BodyText"/>
              <w:rPr>
                <w:sz w:val="24"/>
                <w:szCs w:val="24"/>
              </w:rPr>
            </w:pPr>
            <w:r w:rsidRPr="009C199A">
              <w:rPr>
                <w:sz w:val="24"/>
                <w:szCs w:val="24"/>
              </w:rPr>
              <w:t>I certify that answers given herein are true and complete to the best of my knowledge. I authorize investigation of all statements contained in this application for employment as may be necessary in arriving at an employment decision.</w:t>
            </w:r>
          </w:p>
          <w:p w14:paraId="6C13C216" w14:textId="77777777" w:rsidR="000A708A" w:rsidRPr="009C199A" w:rsidRDefault="000A708A">
            <w:pPr>
              <w:jc w:val="both"/>
              <w:rPr>
                <w:sz w:val="24"/>
                <w:szCs w:val="24"/>
              </w:rPr>
            </w:pPr>
          </w:p>
          <w:p w14:paraId="4D09BB7B" w14:textId="77777777" w:rsidR="000A708A" w:rsidRPr="009C199A" w:rsidRDefault="000A708A">
            <w:pPr>
              <w:jc w:val="both"/>
              <w:rPr>
                <w:sz w:val="24"/>
                <w:szCs w:val="24"/>
              </w:rPr>
            </w:pPr>
            <w:r w:rsidRPr="009C199A">
              <w:rPr>
                <w:sz w:val="24"/>
                <w:szCs w:val="24"/>
              </w:rPr>
              <w:t xml:space="preserve">This application for employment shall be considered active for </w:t>
            </w:r>
            <w:proofErr w:type="gramStart"/>
            <w:r w:rsidRPr="009C199A">
              <w:rPr>
                <w:sz w:val="24"/>
                <w:szCs w:val="24"/>
              </w:rPr>
              <w:t>a period of time</w:t>
            </w:r>
            <w:proofErr w:type="gramEnd"/>
            <w:r w:rsidRPr="009C199A">
              <w:rPr>
                <w:sz w:val="24"/>
                <w:szCs w:val="24"/>
              </w:rPr>
              <w:t xml:space="preserve"> not to exceed 45 days. Any applicant wishing to be considered for employment beyond this time period should inquire as to </w:t>
            </w:r>
            <w:proofErr w:type="gramStart"/>
            <w:r w:rsidRPr="009C199A">
              <w:rPr>
                <w:sz w:val="24"/>
                <w:szCs w:val="24"/>
              </w:rPr>
              <w:t>whether or not</w:t>
            </w:r>
            <w:proofErr w:type="gramEnd"/>
            <w:r w:rsidRPr="009C199A">
              <w:rPr>
                <w:sz w:val="24"/>
                <w:szCs w:val="24"/>
              </w:rPr>
              <w:t xml:space="preserve"> applications are being accepted at that time.</w:t>
            </w:r>
          </w:p>
          <w:p w14:paraId="096A3055" w14:textId="77777777" w:rsidR="000A708A" w:rsidRPr="009C199A" w:rsidRDefault="000A708A">
            <w:pPr>
              <w:jc w:val="both"/>
              <w:rPr>
                <w:sz w:val="24"/>
                <w:szCs w:val="24"/>
              </w:rPr>
            </w:pPr>
          </w:p>
          <w:p w14:paraId="49CCEDC4" w14:textId="77777777" w:rsidR="000A708A" w:rsidRPr="009C199A" w:rsidRDefault="000A708A">
            <w:pPr>
              <w:jc w:val="both"/>
              <w:rPr>
                <w:sz w:val="24"/>
                <w:szCs w:val="24"/>
              </w:rPr>
            </w:pPr>
            <w:r w:rsidRPr="009C199A">
              <w:rPr>
                <w:sz w:val="24"/>
                <w:szCs w:val="24"/>
              </w:rPr>
              <w:t>I hereby understand and acknowledge that, unless otherwise defined by applicable law, any employment relationship with this organization is of an “</w:t>
            </w:r>
            <w:r w:rsidRPr="009C199A">
              <w:rPr>
                <w:i/>
                <w:sz w:val="24"/>
                <w:szCs w:val="24"/>
              </w:rPr>
              <w:t>at will</w:t>
            </w:r>
            <w:r w:rsidRPr="009C199A">
              <w:rPr>
                <w:sz w:val="24"/>
                <w:szCs w:val="24"/>
              </w:rPr>
              <w:t>” nature, which means that the Employee may sign at any time and the Employer may discharge at any time with or without cause.  It is further understood that this “</w:t>
            </w:r>
            <w:r w:rsidRPr="009C199A">
              <w:rPr>
                <w:i/>
                <w:sz w:val="24"/>
                <w:szCs w:val="24"/>
              </w:rPr>
              <w:t>at will</w:t>
            </w:r>
            <w:r w:rsidRPr="009C199A">
              <w:rPr>
                <w:sz w:val="24"/>
                <w:szCs w:val="24"/>
              </w:rPr>
              <w:t>” employment relationship may not be changed by any written document or by conduct unless such change is specifically acknowledged in writing by an authorized executive of this organization.</w:t>
            </w:r>
          </w:p>
          <w:p w14:paraId="55CA5D95" w14:textId="77777777" w:rsidR="000A708A" w:rsidRPr="009C199A" w:rsidRDefault="000A708A">
            <w:pPr>
              <w:jc w:val="both"/>
              <w:rPr>
                <w:sz w:val="24"/>
                <w:szCs w:val="24"/>
              </w:rPr>
            </w:pPr>
          </w:p>
          <w:p w14:paraId="4F74EDC0" w14:textId="77777777" w:rsidR="000A708A" w:rsidRPr="009C199A" w:rsidRDefault="000A708A">
            <w:pPr>
              <w:jc w:val="both"/>
              <w:rPr>
                <w:sz w:val="24"/>
                <w:szCs w:val="24"/>
              </w:rPr>
            </w:pPr>
            <w:r w:rsidRPr="009C199A">
              <w:rPr>
                <w:sz w:val="24"/>
                <w:szCs w:val="24"/>
              </w:rPr>
              <w:t>In the event of employment, I understand that false or misleading information given in my application or interview(s) may result in discharge.  I understand, also, that I am required to abide by all rules and regulations or the employer.</w:t>
            </w:r>
          </w:p>
          <w:p w14:paraId="53D1C9AC" w14:textId="77777777" w:rsidR="000A708A" w:rsidRDefault="000A708A">
            <w:pPr>
              <w:jc w:val="both"/>
            </w:pPr>
          </w:p>
          <w:p w14:paraId="3232AD0B" w14:textId="77777777" w:rsidR="000A708A" w:rsidRDefault="000A708A">
            <w:pPr>
              <w:jc w:val="both"/>
            </w:pPr>
          </w:p>
          <w:p w14:paraId="5D254581" w14:textId="77777777" w:rsidR="000A708A" w:rsidRDefault="000A708A">
            <w:pPr>
              <w:jc w:val="both"/>
            </w:pPr>
          </w:p>
          <w:p w14:paraId="79E83CC7" w14:textId="77777777" w:rsidR="000A708A" w:rsidRDefault="000A708A">
            <w:pPr>
              <w:jc w:val="both"/>
            </w:pPr>
          </w:p>
          <w:p w14:paraId="5D70931B" w14:textId="77777777" w:rsidR="000A708A" w:rsidRDefault="000A708A">
            <w:pPr>
              <w:jc w:val="both"/>
            </w:pPr>
            <w:r>
              <w:t xml:space="preserve">                                                            ____________________________________              ___________________</w:t>
            </w:r>
          </w:p>
          <w:p w14:paraId="42C8538B" w14:textId="77777777" w:rsidR="000A708A" w:rsidRDefault="000A708A">
            <w:pPr>
              <w:jc w:val="both"/>
            </w:pPr>
            <w:r>
              <w:t xml:space="preserve">                                                            Signature of Applicant                                                  Date</w:t>
            </w:r>
          </w:p>
          <w:p w14:paraId="1A39C215" w14:textId="77777777" w:rsidR="000A708A" w:rsidRDefault="000A708A">
            <w:pPr>
              <w:jc w:val="both"/>
            </w:pPr>
          </w:p>
          <w:p w14:paraId="34D75727" w14:textId="77777777" w:rsidR="000A708A" w:rsidRDefault="000A708A">
            <w:pPr>
              <w:jc w:val="both"/>
            </w:pPr>
          </w:p>
        </w:tc>
      </w:tr>
    </w:tbl>
    <w:p w14:paraId="163F122C" w14:textId="77777777" w:rsidR="000A708A" w:rsidRDefault="000A708A">
      <w:pPr>
        <w:pBdr>
          <w:bottom w:val="thickThinSmallGap" w:sz="24" w:space="1" w:color="auto"/>
        </w:pBdr>
        <w:spacing w:line="420" w:lineRule="atLeast"/>
        <w:jc w:val="both"/>
        <w:rPr>
          <w:sz w:val="24"/>
        </w:rPr>
      </w:pPr>
    </w:p>
    <w:p w14:paraId="0CA8DE15" w14:textId="77777777" w:rsidR="000A708A" w:rsidRDefault="000A708A">
      <w:pPr>
        <w:spacing w:line="420" w:lineRule="atLeas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A708A" w14:paraId="06A7D5F4" w14:textId="77777777">
        <w:trPr>
          <w:trHeight w:val="309"/>
        </w:trPr>
        <w:tc>
          <w:tcPr>
            <w:tcW w:w="11016" w:type="dxa"/>
            <w:tcBorders>
              <w:bottom w:val="single" w:sz="4" w:space="0" w:color="auto"/>
            </w:tcBorders>
            <w:shd w:val="pct5" w:color="auto" w:fill="auto"/>
          </w:tcPr>
          <w:p w14:paraId="455C72AB" w14:textId="77777777" w:rsidR="000A708A" w:rsidRDefault="000A708A">
            <w:pPr>
              <w:pStyle w:val="Heading2"/>
            </w:pPr>
            <w:r>
              <w:t>FOR PERSONNEL DEPARTMENT USE ONLY</w:t>
            </w:r>
          </w:p>
        </w:tc>
      </w:tr>
      <w:tr w:rsidR="000A708A" w14:paraId="29386A73" w14:textId="77777777">
        <w:tc>
          <w:tcPr>
            <w:tcW w:w="11016" w:type="dxa"/>
            <w:tcBorders>
              <w:top w:val="nil"/>
            </w:tcBorders>
          </w:tcPr>
          <w:p w14:paraId="6FC79E38" w14:textId="77777777" w:rsidR="000A708A" w:rsidRDefault="000A708A">
            <w:pPr>
              <w:spacing w:line="420" w:lineRule="atLeast"/>
              <w:jc w:val="both"/>
            </w:pPr>
            <w:r>
              <w:rPr>
                <w:sz w:val="20"/>
              </w:rPr>
              <w:t xml:space="preserve">            </w:t>
            </w:r>
            <w:r w:rsidRPr="009C199A">
              <w:rPr>
                <w:sz w:val="24"/>
                <w:szCs w:val="24"/>
              </w:rPr>
              <w:t>Arrange Interview</w:t>
            </w:r>
            <w:r>
              <w:t xml:space="preserve">             Yes _____         No ______</w:t>
            </w:r>
          </w:p>
          <w:p w14:paraId="580DCD78" w14:textId="77777777" w:rsidR="000A708A" w:rsidRDefault="000A708A">
            <w:pPr>
              <w:spacing w:line="4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F86EE0">
              <w:rPr>
                <w:sz w:val="24"/>
                <w:szCs w:val="24"/>
              </w:rPr>
              <w:t xml:space="preserve">Remarks </w:t>
            </w:r>
            <w:r>
              <w:rPr>
                <w:sz w:val="24"/>
              </w:rPr>
              <w:t>________________________________________________________________________________</w:t>
            </w:r>
          </w:p>
          <w:p w14:paraId="249049A4" w14:textId="77777777" w:rsidR="000A708A" w:rsidRDefault="000A708A">
            <w:pPr>
              <w:spacing w:line="420" w:lineRule="atLeast"/>
              <w:jc w:val="both"/>
              <w:rPr>
                <w:sz w:val="18"/>
              </w:rPr>
            </w:pPr>
            <w:r>
              <w:rPr>
                <w:sz w:val="24"/>
              </w:rPr>
              <w:t xml:space="preserve">                   ____________________________________     ________________________________________</w:t>
            </w:r>
          </w:p>
          <w:p w14:paraId="4E65D246" w14:textId="77777777" w:rsidR="000A708A" w:rsidRDefault="000A70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INTERVIEWER                                            DATE</w:t>
            </w:r>
          </w:p>
          <w:p w14:paraId="33409C06" w14:textId="77777777" w:rsidR="000A708A" w:rsidRDefault="000A708A">
            <w:pPr>
              <w:jc w:val="both"/>
            </w:pPr>
            <w:r>
              <w:t xml:space="preserve">   </w:t>
            </w:r>
          </w:p>
          <w:p w14:paraId="50AE6ECA" w14:textId="77777777" w:rsidR="000A708A" w:rsidRDefault="00F86EE0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="000A708A" w:rsidRPr="00F86EE0">
              <w:rPr>
                <w:sz w:val="24"/>
                <w:szCs w:val="24"/>
              </w:rPr>
              <w:t xml:space="preserve">Employed  </w:t>
            </w:r>
            <w:r w:rsidR="000A708A">
              <w:t xml:space="preserve">         </w:t>
            </w:r>
            <w:proofErr w:type="gramStart"/>
            <w:r w:rsidR="000A708A">
              <w:t>Yes  _</w:t>
            </w:r>
            <w:proofErr w:type="gramEnd"/>
            <w:r w:rsidR="000A708A">
              <w:t>_____          No  ______                    Date of Employment _____________________________</w:t>
            </w:r>
          </w:p>
          <w:p w14:paraId="4EDD28B4" w14:textId="77777777" w:rsidR="000A708A" w:rsidRDefault="000A708A">
            <w:pPr>
              <w:jc w:val="both"/>
            </w:pPr>
            <w:r>
              <w:t xml:space="preserve">                                                                                    Hourly Rate/</w:t>
            </w:r>
          </w:p>
          <w:p w14:paraId="156F5BC2" w14:textId="77777777" w:rsidR="000A708A" w:rsidRDefault="000A70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9C199A">
              <w:rPr>
                <w:sz w:val="24"/>
                <w:szCs w:val="24"/>
              </w:rPr>
              <w:t>Job Title</w:t>
            </w:r>
            <w:r>
              <w:rPr>
                <w:sz w:val="18"/>
              </w:rPr>
              <w:t xml:space="preserve">  _____________________________                               </w:t>
            </w:r>
            <w:r w:rsidRPr="009C199A">
              <w:rPr>
                <w:sz w:val="24"/>
                <w:szCs w:val="24"/>
              </w:rPr>
              <w:t xml:space="preserve"> Salary</w:t>
            </w:r>
            <w:r>
              <w:rPr>
                <w:sz w:val="18"/>
              </w:rPr>
              <w:t xml:space="preserve"> ________________           </w:t>
            </w:r>
            <w:r w:rsidRPr="009C199A">
              <w:rPr>
                <w:sz w:val="24"/>
                <w:szCs w:val="24"/>
              </w:rPr>
              <w:t>Department</w:t>
            </w:r>
            <w:r>
              <w:rPr>
                <w:sz w:val="18"/>
              </w:rPr>
              <w:t xml:space="preserve"> ________________________</w:t>
            </w:r>
          </w:p>
          <w:p w14:paraId="6C1FD733" w14:textId="77777777" w:rsidR="000A708A" w:rsidRDefault="000A708A">
            <w:pPr>
              <w:jc w:val="both"/>
              <w:rPr>
                <w:sz w:val="18"/>
              </w:rPr>
            </w:pPr>
          </w:p>
          <w:p w14:paraId="1C8FA26F" w14:textId="77777777" w:rsidR="000A708A" w:rsidRDefault="000A70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By ____________________________________________                               ____________________________________</w:t>
            </w:r>
          </w:p>
          <w:p w14:paraId="4D574D2C" w14:textId="77777777" w:rsidR="000A708A" w:rsidRDefault="000A70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NAME &amp; TITLE                                                                                       DATE</w:t>
            </w:r>
          </w:p>
        </w:tc>
      </w:tr>
    </w:tbl>
    <w:p w14:paraId="745892F8" w14:textId="77777777" w:rsidR="000A708A" w:rsidRDefault="000A708A">
      <w:pPr>
        <w:spacing w:line="420" w:lineRule="atLeast"/>
        <w:jc w:val="both"/>
        <w:rPr>
          <w:sz w:val="24"/>
        </w:rPr>
      </w:pPr>
    </w:p>
    <w:p w14:paraId="050B2218" w14:textId="77777777" w:rsidR="000A708A" w:rsidRDefault="000A708A">
      <w:pPr>
        <w:spacing w:line="420" w:lineRule="atLeast"/>
        <w:jc w:val="both"/>
        <w:rPr>
          <w:sz w:val="24"/>
          <w:u w:val="single"/>
        </w:rPr>
      </w:pPr>
      <w:r>
        <w:rPr>
          <w:sz w:val="24"/>
        </w:rPr>
        <w:t xml:space="preserve">NOTES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0A708A">
      <w:pgSz w:w="12240" w:h="15840" w:code="1"/>
      <w:pgMar w:top="446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011C" w14:textId="77777777" w:rsidR="00507515" w:rsidRDefault="00507515" w:rsidP="00516EAD">
      <w:r>
        <w:separator/>
      </w:r>
    </w:p>
  </w:endnote>
  <w:endnote w:type="continuationSeparator" w:id="0">
    <w:p w14:paraId="4FA29C92" w14:textId="77777777" w:rsidR="00507515" w:rsidRDefault="00507515" w:rsidP="0051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A02F" w14:textId="77777777" w:rsidR="00507515" w:rsidRDefault="00507515" w:rsidP="00516EAD">
      <w:r>
        <w:separator/>
      </w:r>
    </w:p>
  </w:footnote>
  <w:footnote w:type="continuationSeparator" w:id="0">
    <w:p w14:paraId="4E23440E" w14:textId="77777777" w:rsidR="00507515" w:rsidRDefault="00507515" w:rsidP="0051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E7"/>
    <w:rsid w:val="000A708A"/>
    <w:rsid w:val="000B064F"/>
    <w:rsid w:val="001D6172"/>
    <w:rsid w:val="002A1396"/>
    <w:rsid w:val="003C2D99"/>
    <w:rsid w:val="00443036"/>
    <w:rsid w:val="004914E5"/>
    <w:rsid w:val="004F605E"/>
    <w:rsid w:val="00507515"/>
    <w:rsid w:val="00516EAD"/>
    <w:rsid w:val="0068104B"/>
    <w:rsid w:val="008D3BEB"/>
    <w:rsid w:val="008F7F43"/>
    <w:rsid w:val="009C199A"/>
    <w:rsid w:val="009D40E7"/>
    <w:rsid w:val="00B011C5"/>
    <w:rsid w:val="00F8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36743C"/>
  <w15:chartTrackingRefBased/>
  <w15:docId w15:val="{274C117B-0FE3-4F81-924E-7633D145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420" w:lineRule="atLeast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516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A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16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EA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Insulation Removal Specialist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IRS Environmental, Inc.</dc:creator>
  <cp:keywords/>
  <dc:description/>
  <cp:lastModifiedBy>Christine Edmonds</cp:lastModifiedBy>
  <cp:revision>2</cp:revision>
  <cp:lastPrinted>2019-07-26T17:52:00Z</cp:lastPrinted>
  <dcterms:created xsi:type="dcterms:W3CDTF">2019-07-26T17:59:00Z</dcterms:created>
  <dcterms:modified xsi:type="dcterms:W3CDTF">2019-07-26T17:59:00Z</dcterms:modified>
</cp:coreProperties>
</file>